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6A8F" w14:textId="4D7EE524" w:rsidR="00042DCD" w:rsidRDefault="00B927AF" w:rsidP="00B927AF">
      <w:pPr>
        <w:rPr>
          <w:rFonts w:ascii="Arial" w:hAnsi="Arial" w:cs="Arial"/>
          <w:sz w:val="24"/>
          <w:szCs w:val="24"/>
        </w:rPr>
      </w:pPr>
      <w:r w:rsidRPr="00B927A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F1DD232" wp14:editId="39028FDA">
            <wp:simplePos x="0" y="0"/>
            <wp:positionH relativeFrom="column">
              <wp:posOffset>4243704</wp:posOffset>
            </wp:positionH>
            <wp:positionV relativeFrom="paragraph">
              <wp:posOffset>15289</wp:posOffset>
            </wp:positionV>
            <wp:extent cx="790575" cy="789891"/>
            <wp:effectExtent l="0" t="0" r="0" b="0"/>
            <wp:wrapNone/>
            <wp:docPr id="6337910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01" cy="7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714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2E69FF1" wp14:editId="61CAB805">
            <wp:extent cx="4152900" cy="913765"/>
            <wp:effectExtent l="0" t="0" r="0" b="635"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0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FC11C" w14:textId="60D82490" w:rsidR="00B927AF" w:rsidRPr="00B927AF" w:rsidRDefault="00B927AF" w:rsidP="00B927AF">
      <w:pPr>
        <w:jc w:val="center"/>
        <w:rPr>
          <w:rFonts w:ascii="Arial" w:hAnsi="Arial" w:cs="Arial"/>
          <w:sz w:val="24"/>
          <w:szCs w:val="24"/>
        </w:rPr>
      </w:pPr>
    </w:p>
    <w:p w14:paraId="780FC1C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F8989E5" w14:textId="78DE9BCE" w:rsidR="00000000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B927AF">
        <w:rPr>
          <w:rFonts w:ascii="Arial" w:hAnsi="Arial" w:cs="Arial"/>
          <w:sz w:val="24"/>
          <w:szCs w:val="24"/>
        </w:rPr>
        <w:t>I</w:t>
      </w:r>
      <w:r w:rsidR="008A6E53">
        <w:rPr>
          <w:rFonts w:ascii="Arial" w:hAnsi="Arial" w:cs="Arial"/>
          <w:sz w:val="24"/>
          <w:szCs w:val="24"/>
        </w:rPr>
        <w:t>nstytutu</w:t>
      </w:r>
      <w:r w:rsidRPr="00042DCD">
        <w:rPr>
          <w:rFonts w:ascii="Arial" w:hAnsi="Arial" w:cs="Arial"/>
          <w:sz w:val="24"/>
          <w:szCs w:val="24"/>
        </w:rPr>
        <w:t>}</w:t>
      </w:r>
    </w:p>
    <w:p w14:paraId="2A7BDC40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BD56B8" w14:textId="77777777" w:rsidR="00042DCD" w:rsidRDefault="00486DE5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645A238" wp14:editId="386CF15F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fromularze stron tytułowch\inżynieriskie\praca-inzyni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fromularze stron tytułowch\inżynieriskie\praca-inzyniers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B80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4E04764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14:paraId="1C3B43B0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28A07701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2F022074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03D07288" w14:textId="5B36B85E" w:rsidR="00B927AF" w:rsidRPr="00B927AF" w:rsidRDefault="00B927AF" w:rsidP="00B927A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pracy według wydziałowej ewidencji prac {liczba}</w:t>
      </w:r>
    </w:p>
    <w:p w14:paraId="7FA3D9BA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14:paraId="4BE4C1BC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21E92B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92C396C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00A3A68D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2687EF20" w14:textId="77777777" w:rsidR="00042DCD" w:rsidRDefault="00042DCD" w:rsidP="00B927AF">
      <w:pPr>
        <w:rPr>
          <w:rFonts w:ascii="Arial" w:hAnsi="Arial" w:cs="Arial"/>
          <w:sz w:val="24"/>
          <w:szCs w:val="24"/>
        </w:rPr>
      </w:pPr>
    </w:p>
    <w:p w14:paraId="4ABB2BBC" w14:textId="20D335FC" w:rsidR="00B927AF" w:rsidRPr="00042DCD" w:rsidRDefault="00B927AF" w:rsidP="00B927A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konsultacje</w:t>
      </w:r>
    </w:p>
    <w:p w14:paraId="09899A33" w14:textId="77777777" w:rsidR="00B927AF" w:rsidRPr="00042DCD" w:rsidRDefault="00B927AF" w:rsidP="00B927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47ED75CE" w14:textId="77777777" w:rsidR="008A6E53" w:rsidRDefault="008A6E53" w:rsidP="00D12F7C">
      <w:pPr>
        <w:jc w:val="center"/>
        <w:rPr>
          <w:rFonts w:ascii="Arial" w:hAnsi="Arial" w:cs="Arial"/>
          <w:sz w:val="24"/>
          <w:szCs w:val="24"/>
        </w:rPr>
      </w:pPr>
    </w:p>
    <w:p w14:paraId="7BCD337D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0A3D4E3B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CEEDECF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8D9C" w14:textId="77777777" w:rsidR="00E30E1F" w:rsidRDefault="00E30E1F" w:rsidP="008D2291">
      <w:pPr>
        <w:spacing w:after="0" w:line="240" w:lineRule="auto"/>
      </w:pPr>
      <w:r>
        <w:separator/>
      </w:r>
    </w:p>
  </w:endnote>
  <w:endnote w:type="continuationSeparator" w:id="0">
    <w:p w14:paraId="29B7DF0C" w14:textId="77777777" w:rsidR="00E30E1F" w:rsidRDefault="00E30E1F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774B" w14:textId="77777777" w:rsidR="00E30E1F" w:rsidRDefault="00E30E1F" w:rsidP="008D2291">
      <w:pPr>
        <w:spacing w:after="0" w:line="240" w:lineRule="auto"/>
      </w:pPr>
      <w:r>
        <w:separator/>
      </w:r>
    </w:p>
  </w:footnote>
  <w:footnote w:type="continuationSeparator" w:id="0">
    <w:p w14:paraId="6BC5FB7D" w14:textId="77777777" w:rsidR="00E30E1F" w:rsidRDefault="00E30E1F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F7C"/>
    <w:rsid w:val="00042DCD"/>
    <w:rsid w:val="002C6714"/>
    <w:rsid w:val="004511AA"/>
    <w:rsid w:val="00486DE5"/>
    <w:rsid w:val="00561AA5"/>
    <w:rsid w:val="00641D99"/>
    <w:rsid w:val="006A00AA"/>
    <w:rsid w:val="008A6E53"/>
    <w:rsid w:val="008D2291"/>
    <w:rsid w:val="00AC5ABA"/>
    <w:rsid w:val="00B203DC"/>
    <w:rsid w:val="00B927AF"/>
    <w:rsid w:val="00D12F7C"/>
    <w:rsid w:val="00DA2DC8"/>
    <w:rsid w:val="00E30E1F"/>
    <w:rsid w:val="00F85C98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3C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Godlewska Zuzanna</cp:lastModifiedBy>
  <cp:revision>11</cp:revision>
  <cp:lastPrinted>2016-12-15T06:35:00Z</cp:lastPrinted>
  <dcterms:created xsi:type="dcterms:W3CDTF">2016-12-12T08:10:00Z</dcterms:created>
  <dcterms:modified xsi:type="dcterms:W3CDTF">2026-04-03T07:48:00Z</dcterms:modified>
</cp:coreProperties>
</file>