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4C24" w14:textId="77777777" w:rsidR="006B00B1" w:rsidRPr="00DA1596" w:rsidRDefault="00341A5D" w:rsidP="00D00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Warszawa, </w:t>
      </w:r>
      <w:r w:rsidR="00344590">
        <w:rPr>
          <w:rFonts w:ascii="Times New Roman" w:hAnsi="Times New Roman"/>
          <w:sz w:val="20"/>
          <w:szCs w:val="20"/>
        </w:rPr>
        <w:t xml:space="preserve">dnia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d.mm.rrrr"/>
              <w:maxLength w:val="10"/>
            </w:textInput>
          </w:ffData>
        </w:fldChar>
      </w:r>
      <w:r w:rsidR="00820E82">
        <w:rPr>
          <w:rFonts w:ascii="Times New Roman" w:hAnsi="Times New Roman"/>
          <w:sz w:val="20"/>
          <w:szCs w:val="20"/>
        </w:rPr>
        <w:instrText xml:space="preserve"> FORMTEXT </w:instrText>
      </w:r>
      <w:r w:rsidR="00EE7C61">
        <w:rPr>
          <w:rFonts w:ascii="Times New Roman" w:hAnsi="Times New Roman"/>
          <w:sz w:val="20"/>
          <w:szCs w:val="20"/>
        </w:rPr>
      </w:r>
      <w:r w:rsidR="00EE7C61">
        <w:rPr>
          <w:rFonts w:ascii="Times New Roman" w:hAnsi="Times New Roman"/>
          <w:sz w:val="20"/>
          <w:szCs w:val="20"/>
        </w:rPr>
        <w:fldChar w:fldCharType="separate"/>
      </w:r>
      <w:r w:rsidR="00820E82">
        <w:rPr>
          <w:rFonts w:ascii="Times New Roman" w:hAnsi="Times New Roman"/>
          <w:noProof/>
          <w:sz w:val="20"/>
          <w:szCs w:val="20"/>
        </w:rPr>
        <w:t>dd.mm.rrrr</w:t>
      </w:r>
      <w:r w:rsidR="00EE7C61">
        <w:rPr>
          <w:rFonts w:ascii="Times New Roman" w:hAnsi="Times New Roman"/>
          <w:sz w:val="20"/>
          <w:szCs w:val="20"/>
        </w:rPr>
        <w:fldChar w:fldCharType="end"/>
      </w:r>
    </w:p>
    <w:p w14:paraId="456B4C25" w14:textId="77777777" w:rsidR="00D00729" w:rsidRPr="00DA1596" w:rsidRDefault="00D00729" w:rsidP="00D00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56B4C26" w14:textId="77777777" w:rsidR="006B00B1" w:rsidRPr="00DA1596" w:rsidRDefault="00844DF7" w:rsidP="00637457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SPRAWOZDANIE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1"/>
            <w:enabled/>
            <w:calcOnExit w:val="0"/>
            <w:ddList>
              <w:listEntry w:val="SEMESTRALNE/ROCZNE"/>
              <w:listEntry w:val="SEMESTRALNE"/>
              <w:listEntry w:val="ROCZNE"/>
            </w:ddList>
          </w:ffData>
        </w:fldChar>
      </w:r>
      <w:bookmarkStart w:id="0" w:name="Lista1"/>
      <w:r w:rsidR="00820E82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0"/>
    </w:p>
    <w:p w14:paraId="456B4C27" w14:textId="77777777" w:rsidR="006B00B1" w:rsidRPr="00DA1596" w:rsidRDefault="00844DF7" w:rsidP="00637457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UCZESTNIKA STUDIÓW DOKT</w:t>
      </w:r>
      <w:r w:rsidR="006B00B1" w:rsidRPr="00DA1596">
        <w:rPr>
          <w:rFonts w:ascii="Times New Roman" w:hAnsi="Times New Roman"/>
          <w:sz w:val="20"/>
          <w:szCs w:val="20"/>
        </w:rPr>
        <w:t>ORANCKICH WYDZIAŁU ELEKTRYCZNEGO PW</w:t>
      </w:r>
    </w:p>
    <w:p w14:paraId="456B4C28" w14:textId="77777777" w:rsidR="00F62B54" w:rsidRPr="00DA1596" w:rsidRDefault="006B00B1" w:rsidP="00637457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za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semestr/rok"/>
              <w:listEntry w:val="semestr"/>
              <w:listEntry w:val="rok"/>
            </w:ddList>
          </w:ffData>
        </w:fldChar>
      </w:r>
      <w:bookmarkStart w:id="1" w:name="Lista2"/>
      <w:r w:rsidR="00820E82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"/>
      <w:r w:rsidR="006222E8">
        <w:rPr>
          <w:rFonts w:ascii="Times New Roman" w:hAnsi="Times New Roman"/>
          <w:sz w:val="20"/>
          <w:szCs w:val="20"/>
        </w:rPr>
        <w:t xml:space="preserve"> s</w:t>
      </w:r>
      <w:r w:rsidR="00D76B9C" w:rsidRPr="00DA1596">
        <w:rPr>
          <w:rFonts w:ascii="Times New Roman" w:hAnsi="Times New Roman"/>
          <w:sz w:val="20"/>
          <w:szCs w:val="20"/>
        </w:rPr>
        <w:t>tudiów</w:t>
      </w:r>
      <w:r w:rsidRPr="00DA1596">
        <w:rPr>
          <w:rFonts w:ascii="Times New Roman" w:hAnsi="Times New Roman"/>
          <w:sz w:val="20"/>
          <w:szCs w:val="20"/>
        </w:rPr>
        <w:t xml:space="preserve">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bookmarkStart w:id="2" w:name="Tekst3"/>
      <w:r w:rsidR="001B5F3A">
        <w:rPr>
          <w:rFonts w:ascii="Times New Roman" w:hAnsi="Times New Roman"/>
          <w:sz w:val="20"/>
          <w:szCs w:val="20"/>
        </w:rPr>
        <w:instrText xml:space="preserve"> FORMTEXT </w:instrText>
      </w:r>
      <w:r w:rsidR="00EE7C61">
        <w:rPr>
          <w:rFonts w:ascii="Times New Roman" w:hAnsi="Times New Roman"/>
          <w:sz w:val="20"/>
          <w:szCs w:val="20"/>
        </w:rPr>
      </w:r>
      <w:r w:rsidR="00EE7C61">
        <w:rPr>
          <w:rFonts w:ascii="Times New Roman" w:hAnsi="Times New Roman"/>
          <w:sz w:val="20"/>
          <w:szCs w:val="20"/>
        </w:rPr>
        <w:fldChar w:fldCharType="separate"/>
      </w:r>
      <w:r w:rsidR="004E23F1">
        <w:rPr>
          <w:rFonts w:ascii="Times New Roman" w:hAnsi="Times New Roman"/>
          <w:noProof/>
          <w:sz w:val="20"/>
          <w:szCs w:val="20"/>
        </w:rPr>
        <w:t> </w:t>
      </w:r>
      <w:r w:rsidR="004E23F1">
        <w:rPr>
          <w:rFonts w:ascii="Times New Roman" w:hAnsi="Times New Roman"/>
          <w:noProof/>
          <w:sz w:val="20"/>
          <w:szCs w:val="20"/>
        </w:rPr>
        <w:t> </w:t>
      </w:r>
      <w:r w:rsidR="004E23F1">
        <w:rPr>
          <w:rFonts w:ascii="Times New Roman" w:hAnsi="Times New Roman"/>
          <w:noProof/>
          <w:sz w:val="20"/>
          <w:szCs w:val="20"/>
        </w:rPr>
        <w:t> </w:t>
      </w:r>
      <w:r w:rsidR="004E23F1">
        <w:rPr>
          <w:rFonts w:ascii="Times New Roman" w:hAnsi="Times New Roman"/>
          <w:noProof/>
          <w:sz w:val="20"/>
          <w:szCs w:val="20"/>
        </w:rPr>
        <w:t> </w:t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2"/>
    </w:p>
    <w:p w14:paraId="456B4C29" w14:textId="77777777" w:rsidR="006B00B1" w:rsidRPr="006A720C" w:rsidRDefault="006B00B1" w:rsidP="00637457">
      <w:pPr>
        <w:pStyle w:val="Bezodstpw"/>
        <w:ind w:left="3540" w:firstLine="708"/>
        <w:rPr>
          <w:rFonts w:ascii="Times New Roman" w:hAnsi="Times New Roman"/>
          <w:i/>
          <w:sz w:val="20"/>
          <w:szCs w:val="20"/>
        </w:rPr>
      </w:pPr>
      <w:r w:rsidRPr="006A720C">
        <w:rPr>
          <w:rFonts w:ascii="Times New Roman" w:hAnsi="Times New Roman"/>
          <w:i/>
          <w:sz w:val="20"/>
          <w:szCs w:val="20"/>
        </w:rPr>
        <w:t>(podać numer semestru</w:t>
      </w:r>
      <w:r w:rsidR="008E60B5" w:rsidRPr="006A720C">
        <w:rPr>
          <w:rFonts w:ascii="Times New Roman" w:hAnsi="Times New Roman"/>
          <w:i/>
          <w:sz w:val="20"/>
          <w:szCs w:val="20"/>
        </w:rPr>
        <w:t>-cyfra arabska</w:t>
      </w:r>
      <w:r w:rsidR="00D76B9C" w:rsidRPr="006A720C">
        <w:rPr>
          <w:rFonts w:ascii="Times New Roman" w:hAnsi="Times New Roman"/>
          <w:i/>
          <w:sz w:val="20"/>
          <w:szCs w:val="20"/>
        </w:rPr>
        <w:t>/roku</w:t>
      </w:r>
      <w:r w:rsidR="008E60B5" w:rsidRPr="006A720C">
        <w:rPr>
          <w:rFonts w:ascii="Times New Roman" w:hAnsi="Times New Roman"/>
          <w:i/>
          <w:sz w:val="20"/>
          <w:szCs w:val="20"/>
        </w:rPr>
        <w:t>-cyfra rzymska</w:t>
      </w:r>
      <w:r w:rsidRPr="006A720C">
        <w:rPr>
          <w:rFonts w:ascii="Times New Roman" w:hAnsi="Times New Roman"/>
          <w:i/>
          <w:sz w:val="20"/>
          <w:szCs w:val="20"/>
        </w:rPr>
        <w:t>)</w:t>
      </w:r>
    </w:p>
    <w:p w14:paraId="456B4C2A" w14:textId="77777777" w:rsidR="006B00B1" w:rsidRPr="00DA1596" w:rsidRDefault="006B00B1" w:rsidP="00637457">
      <w:pPr>
        <w:pStyle w:val="Bezodstpw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14:paraId="456B4C2B" w14:textId="51E4BE51" w:rsidR="006B00B1" w:rsidRPr="00DA1596" w:rsidRDefault="003B5955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1. </w:t>
      </w:r>
      <w:r w:rsidR="006B00B1" w:rsidRPr="00DA1596">
        <w:rPr>
          <w:rFonts w:ascii="Times New Roman" w:hAnsi="Times New Roman"/>
          <w:sz w:val="20"/>
          <w:szCs w:val="20"/>
        </w:rPr>
        <w:t>Dane</w:t>
      </w:r>
      <w:r w:rsidR="00BA7466">
        <w:rPr>
          <w:rFonts w:ascii="Times New Roman" w:hAnsi="Times New Roman"/>
          <w:sz w:val="20"/>
          <w:szCs w:val="20"/>
        </w:rPr>
        <w:t xml:space="preserve"> </w:t>
      </w:r>
      <w:r w:rsidR="0063221B" w:rsidRPr="00DA1596">
        <w:rPr>
          <w:rFonts w:ascii="Times New Roman" w:hAnsi="Times New Roman"/>
          <w:sz w:val="20"/>
          <w:szCs w:val="20"/>
        </w:rPr>
        <w:t>podstawowe</w:t>
      </w:r>
      <w:r w:rsidR="006B00B1" w:rsidRPr="00DA1596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374"/>
        <w:gridCol w:w="6343"/>
      </w:tblGrid>
      <w:tr w:rsidR="00637457" w:rsidRPr="00DA1596" w14:paraId="456B4C2F" w14:textId="77777777" w:rsidTr="00CB0E36">
        <w:trPr>
          <w:trHeight w:hRule="exact" w:val="238"/>
        </w:trPr>
        <w:tc>
          <w:tcPr>
            <w:tcW w:w="420" w:type="dxa"/>
            <w:tcBorders>
              <w:right w:val="single" w:sz="4" w:space="0" w:color="auto"/>
            </w:tcBorders>
          </w:tcPr>
          <w:p w14:paraId="456B4C2C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14:paraId="456B4C2D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Imię i nazwisko doktoranta, nr albumu</w:t>
            </w:r>
          </w:p>
        </w:tc>
        <w:tc>
          <w:tcPr>
            <w:tcW w:w="6343" w:type="dxa"/>
          </w:tcPr>
          <w:p w14:paraId="456B4C2E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5E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B0E36">
              <w:rPr>
                <w:rFonts w:ascii="Times New Roman" w:hAnsi="Times New Roman"/>
                <w:sz w:val="20"/>
                <w:szCs w:val="20"/>
              </w:rPr>
              <w:t> </w:t>
            </w:r>
            <w:r w:rsidR="00CB0E36">
              <w:rPr>
                <w:rFonts w:ascii="Times New Roman" w:hAnsi="Times New Roman"/>
                <w:sz w:val="20"/>
                <w:szCs w:val="20"/>
              </w:rPr>
              <w:t> </w:t>
            </w:r>
            <w:r w:rsidR="00CB0E36">
              <w:rPr>
                <w:rFonts w:ascii="Times New Roman" w:hAnsi="Times New Roman"/>
                <w:sz w:val="20"/>
                <w:szCs w:val="20"/>
              </w:rPr>
              <w:t> </w:t>
            </w:r>
            <w:r w:rsidR="00CB0E36">
              <w:rPr>
                <w:rFonts w:ascii="Times New Roman" w:hAnsi="Times New Roman"/>
                <w:sz w:val="20"/>
                <w:szCs w:val="20"/>
              </w:rPr>
              <w:t> </w:t>
            </w:r>
            <w:r w:rsidR="00CB0E36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B0A7A" w:rsidRPr="00DA1596" w14:paraId="456B4C33" w14:textId="77777777" w:rsidTr="00CB0E36">
        <w:trPr>
          <w:trHeight w:hRule="exact" w:val="238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456B4C30" w14:textId="77777777" w:rsidR="00EB0A7A" w:rsidRPr="00DA1596" w:rsidRDefault="00EB0A7A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456B4C31" w14:textId="77777777" w:rsidR="00EB0A7A" w:rsidRPr="00DA1596" w:rsidRDefault="00EB0A7A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Opiekun naukowy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456B4C32" w14:textId="77777777" w:rsidR="00EB0A7A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piekun"/>
                  <w:enabled/>
                  <w:calcOnExit w:val="0"/>
                  <w:textInput/>
                </w:ffData>
              </w:fldChar>
            </w:r>
            <w:bookmarkStart w:id="3" w:name="opiekun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235ECC" w:rsidRPr="00DA1596" w14:paraId="456B4C37" w14:textId="77777777" w:rsidTr="00CB0E36">
        <w:trPr>
          <w:trHeight w:hRule="exact" w:val="238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456B4C34" w14:textId="77777777" w:rsidR="00235ECC" w:rsidRPr="00DA1596" w:rsidRDefault="00235ECC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</w:tcPr>
          <w:p w14:paraId="456B4C35" w14:textId="77777777" w:rsidR="00235ECC" w:rsidRPr="00DA1596" w:rsidRDefault="00235ECC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Dyscyplina</w:t>
            </w:r>
            <w:r w:rsidR="00A16C3C" w:rsidRPr="00DA1596">
              <w:rPr>
                <w:rFonts w:ascii="Times New Roman" w:hAnsi="Times New Roman"/>
                <w:sz w:val="20"/>
                <w:szCs w:val="20"/>
              </w:rPr>
              <w:t xml:space="preserve"> naukowa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14:paraId="456B4C36" w14:textId="77777777" w:rsidR="00235EC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dyscyplina"/>
                  <w:enabled/>
                  <w:calcOnExit w:val="0"/>
                  <w:textInput/>
                </w:ffData>
              </w:fldChar>
            </w:r>
            <w:bookmarkStart w:id="4" w:name="dyscyplina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56B4C38" w14:textId="77777777" w:rsidR="00001021" w:rsidRPr="00DA1596" w:rsidRDefault="00001021" w:rsidP="00637457">
      <w:pPr>
        <w:pStyle w:val="Bezodstpw"/>
        <w:rPr>
          <w:sz w:val="20"/>
          <w:szCs w:val="20"/>
        </w:rPr>
      </w:pPr>
    </w:p>
    <w:p w14:paraId="456B4C39" w14:textId="77777777" w:rsidR="00001021" w:rsidRPr="00DA1596" w:rsidRDefault="003B5955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2. </w:t>
      </w:r>
      <w:r w:rsidR="00083143" w:rsidRPr="00DA1596">
        <w:rPr>
          <w:rFonts w:ascii="Times New Roman" w:hAnsi="Times New Roman"/>
          <w:sz w:val="20"/>
          <w:szCs w:val="20"/>
        </w:rPr>
        <w:t>N</w:t>
      </w:r>
      <w:r w:rsidR="00DB7662" w:rsidRPr="00DA1596">
        <w:rPr>
          <w:rFonts w:ascii="Times New Roman" w:hAnsi="Times New Roman"/>
          <w:sz w:val="20"/>
          <w:szCs w:val="20"/>
        </w:rPr>
        <w:t>aj</w:t>
      </w:r>
      <w:r w:rsidR="00083143" w:rsidRPr="00DA1596">
        <w:rPr>
          <w:rFonts w:ascii="Times New Roman" w:hAnsi="Times New Roman"/>
          <w:sz w:val="20"/>
          <w:szCs w:val="20"/>
        </w:rPr>
        <w:t>ważniejsze</w:t>
      </w:r>
      <w:r w:rsidR="00DB7662" w:rsidRPr="00DA1596">
        <w:rPr>
          <w:rFonts w:ascii="Times New Roman" w:hAnsi="Times New Roman"/>
          <w:sz w:val="20"/>
          <w:szCs w:val="20"/>
        </w:rPr>
        <w:t xml:space="preserve"> </w:t>
      </w:r>
      <w:r w:rsidR="00083143" w:rsidRPr="00DA1596">
        <w:rPr>
          <w:rFonts w:ascii="Times New Roman" w:hAnsi="Times New Roman"/>
          <w:sz w:val="20"/>
          <w:szCs w:val="20"/>
        </w:rPr>
        <w:t>zrealizowane</w:t>
      </w:r>
      <w:r w:rsidR="00DB7662" w:rsidRPr="00DA1596">
        <w:rPr>
          <w:rFonts w:ascii="Times New Roman" w:hAnsi="Times New Roman"/>
          <w:sz w:val="20"/>
          <w:szCs w:val="20"/>
        </w:rPr>
        <w:t xml:space="preserve"> </w:t>
      </w:r>
      <w:r w:rsidR="00083143" w:rsidRPr="00DA1596">
        <w:rPr>
          <w:rFonts w:ascii="Times New Roman" w:hAnsi="Times New Roman"/>
          <w:sz w:val="20"/>
          <w:szCs w:val="20"/>
        </w:rPr>
        <w:t>zadania</w:t>
      </w:r>
      <w:r w:rsidR="0073438F" w:rsidRPr="00DA1596">
        <w:rPr>
          <w:rFonts w:ascii="Times New Roman" w:hAnsi="Times New Roman"/>
          <w:sz w:val="20"/>
          <w:szCs w:val="20"/>
        </w:rPr>
        <w:t xml:space="preserve"> naukowo </w:t>
      </w:r>
      <w:r w:rsidR="00742F0D" w:rsidRPr="00DA1596">
        <w:rPr>
          <w:rFonts w:ascii="Times New Roman" w:hAnsi="Times New Roman"/>
          <w:sz w:val="20"/>
          <w:szCs w:val="20"/>
        </w:rPr>
        <w:t>–</w:t>
      </w:r>
      <w:r w:rsidR="00083143" w:rsidRPr="00DA1596">
        <w:rPr>
          <w:rFonts w:ascii="Times New Roman" w:hAnsi="Times New Roman"/>
          <w:sz w:val="20"/>
          <w:szCs w:val="20"/>
        </w:rPr>
        <w:t xml:space="preserve"> badawcze, związane</w:t>
      </w:r>
      <w:r w:rsidR="00742F0D" w:rsidRPr="00DA1596">
        <w:rPr>
          <w:rFonts w:ascii="Times New Roman" w:hAnsi="Times New Roman"/>
          <w:sz w:val="20"/>
          <w:szCs w:val="20"/>
        </w:rPr>
        <w:t xml:space="preserve"> z doktoratem</w:t>
      </w:r>
      <w:r w:rsidR="00083143" w:rsidRPr="00DA1596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717"/>
      </w:tblGrid>
      <w:tr w:rsidR="0073438F" w:rsidRPr="00DA1596" w14:paraId="456B4C3E" w14:textId="77777777" w:rsidTr="00DB5149">
        <w:trPr>
          <w:trHeight w:hRule="exact" w:val="47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14:paraId="456B4C3A" w14:textId="77777777" w:rsidR="0073438F" w:rsidRPr="00DA1596" w:rsidRDefault="0073438F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456B4C3B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</w:tcPr>
          <w:p w14:paraId="456B4C3C" w14:textId="77777777" w:rsidR="0073438F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C717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7177" w:rsidRPr="00EC717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C7177">
              <w:rPr>
                <w:rFonts w:ascii="Times New Roman" w:hAnsi="Times New Roman"/>
                <w:sz w:val="20"/>
                <w:szCs w:val="20"/>
              </w:rPr>
            </w:r>
            <w:r w:rsidRPr="00EC717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C7177" w:rsidRPr="00EC717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EC7177" w:rsidRPr="00EC717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EC7177" w:rsidRPr="00EC717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EC7177" w:rsidRPr="00EC717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EC7177" w:rsidRPr="00EC7177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C7177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56B4C3D" w14:textId="77777777" w:rsidR="00EC7177" w:rsidRPr="00DA1596" w:rsidRDefault="00EC717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38F" w:rsidRPr="00DA1596" w14:paraId="456B4C42" w14:textId="77777777" w:rsidTr="00DB5149">
        <w:trPr>
          <w:trHeight w:hRule="exact" w:val="476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56B4C3F" w14:textId="77777777" w:rsidR="0073438F" w:rsidRPr="00DA1596" w:rsidRDefault="0073438F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456B4C40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14:paraId="456B4C41" w14:textId="77777777" w:rsidR="0073438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2"/>
                  <w:enabled/>
                  <w:calcOnExit w:val="0"/>
                  <w:textInput/>
                </w:ffData>
              </w:fldChar>
            </w:r>
            <w:bookmarkStart w:id="5" w:name="z2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73438F" w:rsidRPr="00DA1596" w14:paraId="456B4C46" w14:textId="77777777" w:rsidTr="00DB5149">
        <w:trPr>
          <w:trHeight w:hRule="exact" w:val="47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43" w14:textId="77777777" w:rsidR="0073438F" w:rsidRPr="00DA1596" w:rsidRDefault="0073438F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14:paraId="456B4C44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45" w14:textId="77777777" w:rsidR="0073438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3"/>
                  <w:enabled/>
                  <w:calcOnExit w:val="0"/>
                  <w:textInput/>
                </w:ffData>
              </w:fldChar>
            </w:r>
            <w:bookmarkStart w:id="6" w:name="z3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73438F" w:rsidRPr="00DA1596" w14:paraId="456B4C4A" w14:textId="77777777" w:rsidTr="00DB5149">
        <w:trPr>
          <w:trHeight w:hRule="exact" w:val="47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47" w14:textId="77777777" w:rsidR="0073438F" w:rsidRPr="00DA1596" w:rsidRDefault="0073438F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14:paraId="456B4C48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49" w14:textId="77777777" w:rsidR="0073438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4"/>
                  <w:enabled/>
                  <w:calcOnExit w:val="0"/>
                  <w:textInput/>
                </w:ffData>
              </w:fldChar>
            </w:r>
            <w:bookmarkStart w:id="7" w:name="z4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D00729" w:rsidRPr="00DA1596" w14:paraId="456B4C4E" w14:textId="77777777" w:rsidTr="00DB5149">
        <w:trPr>
          <w:trHeight w:hRule="exact" w:val="47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4B" w14:textId="77777777" w:rsidR="00D00729" w:rsidRPr="00DA1596" w:rsidRDefault="00D00729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456B4C4C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4D" w14:textId="77777777" w:rsidR="00D0072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z5"/>
                  <w:enabled/>
                  <w:calcOnExit w:val="0"/>
                  <w:textInput/>
                </w:ffData>
              </w:fldChar>
            </w:r>
            <w:bookmarkStart w:id="8" w:name="z5"/>
            <w:r w:rsidR="006015E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56B4C4F" w14:textId="77777777" w:rsidR="00001021" w:rsidRPr="00DA1596" w:rsidRDefault="00001021" w:rsidP="00637457">
      <w:pPr>
        <w:pStyle w:val="Bezodstpw"/>
        <w:rPr>
          <w:sz w:val="20"/>
          <w:szCs w:val="20"/>
        </w:rPr>
      </w:pPr>
    </w:p>
    <w:p w14:paraId="456B4C50" w14:textId="77777777" w:rsidR="006B00B1" w:rsidRPr="00DA1596" w:rsidRDefault="003B5955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3. </w:t>
      </w:r>
      <w:r w:rsidR="00CC600E" w:rsidRPr="00DA1596">
        <w:rPr>
          <w:rFonts w:ascii="Times New Roman" w:hAnsi="Times New Roman"/>
          <w:sz w:val="20"/>
          <w:szCs w:val="20"/>
        </w:rPr>
        <w:t>Przewód doktorski</w:t>
      </w:r>
      <w:r w:rsidR="00CF79FD" w:rsidRPr="00DA1596">
        <w:rPr>
          <w:rFonts w:ascii="Times New Roman" w:hAnsi="Times New Roman"/>
          <w:sz w:val="20"/>
          <w:szCs w:val="20"/>
        </w:rPr>
        <w:t xml:space="preserve"> </w:t>
      </w:r>
      <w:r w:rsidR="00CF79FD" w:rsidRPr="00DA1596">
        <w:rPr>
          <w:rFonts w:ascii="Times New Roman" w:hAnsi="Times New Roman"/>
          <w:i/>
          <w:sz w:val="20"/>
          <w:szCs w:val="20"/>
        </w:rPr>
        <w:t>(wypeł</w:t>
      </w:r>
      <w:r w:rsidR="006A720C">
        <w:rPr>
          <w:rFonts w:ascii="Times New Roman" w:hAnsi="Times New Roman"/>
          <w:i/>
          <w:sz w:val="20"/>
          <w:szCs w:val="20"/>
        </w:rPr>
        <w:t>nić tylko w przypadku wszczętego/zamkniętego</w:t>
      </w:r>
      <w:r w:rsidR="00CF79FD" w:rsidRPr="00DA1596">
        <w:rPr>
          <w:rFonts w:ascii="Times New Roman" w:hAnsi="Times New Roman"/>
          <w:i/>
          <w:sz w:val="20"/>
          <w:szCs w:val="20"/>
        </w:rPr>
        <w:t xml:space="preserve"> przewodu doktorskiego)</w:t>
      </w:r>
      <w:r w:rsidR="00A35488" w:rsidRPr="00A35488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374"/>
        <w:gridCol w:w="6343"/>
      </w:tblGrid>
      <w:tr w:rsidR="00EB0A7A" w:rsidRPr="00DA1596" w14:paraId="456B4C55" w14:textId="77777777" w:rsidTr="005E65E1">
        <w:trPr>
          <w:trHeight w:hRule="exact" w:val="476"/>
        </w:trPr>
        <w:tc>
          <w:tcPr>
            <w:tcW w:w="420" w:type="dxa"/>
            <w:tcBorders>
              <w:right w:val="single" w:sz="4" w:space="0" w:color="auto"/>
            </w:tcBorders>
          </w:tcPr>
          <w:p w14:paraId="456B4C51" w14:textId="77777777" w:rsidR="00EB0A7A" w:rsidRPr="00DA1596" w:rsidRDefault="00EB0A7A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14:paraId="456B4C52" w14:textId="77777777" w:rsidR="00670E09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Tytuł</w:t>
            </w:r>
            <w:r w:rsidR="00CC600E" w:rsidRPr="00DA1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6B4C53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3" w:type="dxa"/>
          </w:tcPr>
          <w:p w14:paraId="456B4C54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B0A7A" w:rsidRPr="00DA1596" w14:paraId="456B4C59" w14:textId="77777777" w:rsidTr="00A84A71">
        <w:trPr>
          <w:trHeight w:hRule="exact" w:val="238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456B4C56" w14:textId="77777777" w:rsidR="00EB0A7A" w:rsidRPr="00DA1596" w:rsidRDefault="00EB0A7A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</w:tcBorders>
          </w:tcPr>
          <w:p w14:paraId="456B4C57" w14:textId="77777777" w:rsidR="00EB0A7A" w:rsidRPr="00DA1596" w:rsidRDefault="001C1158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Promotor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456B4C58" w14:textId="77777777" w:rsidR="00EB0A7A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C1158" w:rsidRPr="00DA1596" w14:paraId="456B4C5D" w14:textId="77777777" w:rsidTr="00A84A71">
        <w:trPr>
          <w:trHeight w:hRule="exact" w:val="23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5A" w14:textId="77777777" w:rsidR="001C1158" w:rsidRPr="00DA1596" w:rsidRDefault="001C1158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5B" w14:textId="77777777" w:rsidR="001C1158" w:rsidRPr="00DA1596" w:rsidRDefault="001C1158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Promotor pomocniczy lub kopromotor 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456B4C5C" w14:textId="77777777" w:rsidR="001C1158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C1158" w:rsidRPr="00DA1596" w14:paraId="456B4C61" w14:textId="77777777" w:rsidTr="00A84A71">
        <w:trPr>
          <w:trHeight w:hRule="exact" w:val="23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5E" w14:textId="77777777" w:rsidR="001C1158" w:rsidRPr="00DA1596" w:rsidRDefault="001C1158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5F" w14:textId="77777777" w:rsidR="001C1158" w:rsidRPr="00DA1596" w:rsidRDefault="001C07C8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Data wszczęcia przewodu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456B4C60" w14:textId="77777777" w:rsidR="001C1158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C1158" w:rsidRPr="00DA1596" w14:paraId="456B4C65" w14:textId="77777777" w:rsidTr="00A84A71">
        <w:trPr>
          <w:trHeight w:hRule="exact" w:val="23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62" w14:textId="77777777" w:rsidR="001C1158" w:rsidRPr="00DA1596" w:rsidRDefault="001C1158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63" w14:textId="77777777" w:rsidR="001C1158" w:rsidRPr="00DA1596" w:rsidRDefault="001C1158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Data złożenia rozprawy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456B4C64" w14:textId="77777777" w:rsidR="001C1158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C1158" w:rsidRPr="00DA1596" w14:paraId="456B4C69" w14:textId="77777777" w:rsidTr="00A84A71">
        <w:trPr>
          <w:trHeight w:hRule="exact" w:val="23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66" w14:textId="77777777" w:rsidR="001C1158" w:rsidRPr="00DA1596" w:rsidRDefault="001C1158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67" w14:textId="77777777" w:rsidR="001C1158" w:rsidRPr="00DA1596" w:rsidRDefault="001C1158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Data nadania stopnia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14:paraId="456B4C68" w14:textId="77777777" w:rsidR="001C1158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FC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82FC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C6A" w14:textId="77777777" w:rsidR="00A541A1" w:rsidRPr="00DA1596" w:rsidRDefault="00A541A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C6B" w14:textId="77777777" w:rsidR="00637457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4</w:t>
      </w:r>
      <w:r w:rsidR="00637457" w:rsidRPr="00DA1596">
        <w:rPr>
          <w:rFonts w:ascii="Times New Roman" w:hAnsi="Times New Roman"/>
          <w:sz w:val="20"/>
          <w:szCs w:val="20"/>
        </w:rPr>
        <w:t>. Zatrudnienie na Wydziale Elektrycznym PW</w:t>
      </w:r>
      <w:r w:rsidR="00A35488">
        <w:rPr>
          <w:rFonts w:ascii="Times New Roman" w:hAnsi="Times New Roman"/>
          <w:sz w:val="20"/>
          <w:szCs w:val="20"/>
        </w:rPr>
        <w:t xml:space="preserve"> (</w:t>
      </w:r>
      <w:r w:rsidR="00A35488">
        <w:rPr>
          <w:rFonts w:ascii="Times New Roman" w:hAnsi="Times New Roman"/>
          <w:i/>
          <w:sz w:val="20"/>
          <w:szCs w:val="20"/>
        </w:rPr>
        <w:t>zaznaczyć</w:t>
      </w:r>
      <w:r w:rsidR="00D814CF">
        <w:rPr>
          <w:rFonts w:ascii="Times New Roman" w:hAnsi="Times New Roman"/>
          <w:i/>
          <w:sz w:val="20"/>
          <w:szCs w:val="20"/>
        </w:rPr>
        <w:t xml:space="preserve"> X</w:t>
      </w:r>
      <w:r w:rsidR="00A35488">
        <w:rPr>
          <w:rFonts w:ascii="Times New Roman" w:hAnsi="Times New Roman"/>
          <w:i/>
          <w:sz w:val="20"/>
          <w:szCs w:val="20"/>
        </w:rPr>
        <w:t xml:space="preserve"> jeżeli osoba jest zatrudniona</w:t>
      </w:r>
      <w:r w:rsidR="00A35488">
        <w:rPr>
          <w:rFonts w:ascii="Times New Roman" w:hAnsi="Times New Roman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665"/>
        <w:gridCol w:w="4075"/>
      </w:tblGrid>
      <w:tr w:rsidR="00637457" w:rsidRPr="00DA1596" w14:paraId="456B4C70" w14:textId="77777777" w:rsidTr="00DB5149">
        <w:trPr>
          <w:trHeight w:hRule="exact" w:val="476"/>
        </w:trPr>
        <w:tc>
          <w:tcPr>
            <w:tcW w:w="397" w:type="dxa"/>
            <w:tcBorders>
              <w:right w:val="single" w:sz="4" w:space="0" w:color="auto"/>
            </w:tcBorders>
          </w:tcPr>
          <w:p w14:paraId="456B4C6C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456B4C6D" w14:textId="77777777" w:rsidR="00637457" w:rsidRPr="00DA1596" w:rsidRDefault="006A720C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ramach etatu (podać wymiar</w:t>
            </w:r>
            <w:r w:rsidR="003E0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7457" w:rsidRPr="00DA1596">
              <w:rPr>
                <w:rFonts w:ascii="Times New Roman" w:hAnsi="Times New Roman"/>
                <w:sz w:val="20"/>
                <w:szCs w:val="20"/>
              </w:rPr>
              <w:t>etatu i Instytut</w:t>
            </w:r>
            <w:r w:rsidR="00BB2BE8">
              <w:rPr>
                <w:rFonts w:ascii="Times New Roman" w:hAnsi="Times New Roman"/>
                <w:sz w:val="20"/>
                <w:szCs w:val="20"/>
              </w:rPr>
              <w:t xml:space="preserve"> - skrót</w:t>
            </w:r>
            <w:r w:rsidR="00637457" w:rsidRPr="00DA159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BB2BE8">
              <w:rPr>
                <w:rFonts w:ascii="Times New Roman" w:hAnsi="Times New Roman"/>
                <w:sz w:val="20"/>
                <w:szCs w:val="20"/>
              </w:rPr>
              <w:br/>
              <w:t>wg stanu n</w:t>
            </w:r>
            <w:r w:rsidR="00637457" w:rsidRPr="00DA1596">
              <w:rPr>
                <w:rFonts w:ascii="Times New Roman" w:hAnsi="Times New Roman"/>
                <w:sz w:val="20"/>
                <w:szCs w:val="20"/>
              </w:rPr>
              <w:t>a dzień 31 marca</w:t>
            </w:r>
          </w:p>
        </w:tc>
        <w:tc>
          <w:tcPr>
            <w:tcW w:w="4075" w:type="dxa"/>
          </w:tcPr>
          <w:p w14:paraId="456B4C6E" w14:textId="77777777" w:rsidR="00637457" w:rsidRDefault="00EE7C61" w:rsidP="007A79F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Wybór1"/>
            <w:r w:rsidR="00A354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  <w:r w:rsidR="00BB2B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2BE8" w:rsidRPr="00BB2BE8">
              <w:rPr>
                <w:rFonts w:ascii="Times New Roman" w:hAnsi="Times New Roman"/>
                <w:i/>
                <w:sz w:val="20"/>
                <w:szCs w:val="20"/>
              </w:rPr>
              <w:t>wymiar etatu:</w:t>
            </w:r>
            <w:r w:rsidR="00601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kst2"/>
            <w:r w:rsidR="00DC0D4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  <w:p w14:paraId="456B4C6F" w14:textId="77777777" w:rsidR="007A79FC" w:rsidRPr="00BB2BE8" w:rsidRDefault="009C7EE3" w:rsidP="001355C4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BB2BE8">
              <w:rPr>
                <w:rFonts w:ascii="Times New Roman" w:hAnsi="Times New Roman"/>
                <w:i/>
                <w:sz w:val="20"/>
                <w:szCs w:val="20"/>
              </w:rPr>
              <w:t>Instytut</w:t>
            </w:r>
            <w:r w:rsidR="007A79FC" w:rsidRPr="00BB2BE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6015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C6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bookmarkStart w:id="11" w:name="Lista8"/>
            <w:r w:rsidR="005E0D49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EE7C6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637457" w:rsidRPr="00DA1596" w14:paraId="456B4C74" w14:textId="77777777" w:rsidTr="00DB5149">
        <w:trPr>
          <w:trHeight w:hRule="exact" w:val="238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456B4C71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</w:tcPr>
          <w:p w14:paraId="456B4C72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W ramach umów cywilno </w:t>
            </w:r>
            <w:r w:rsidR="00D00729" w:rsidRPr="00DA1596">
              <w:rPr>
                <w:rFonts w:ascii="Times New Roman" w:hAnsi="Times New Roman"/>
                <w:sz w:val="20"/>
                <w:szCs w:val="20"/>
              </w:rPr>
              <w:t>–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 xml:space="preserve"> prawnych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456B4C73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48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C75" w14:textId="77777777" w:rsidR="00637457" w:rsidRPr="00DA1596" w:rsidRDefault="00637457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C76" w14:textId="77777777" w:rsidR="00637457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5</w:t>
      </w:r>
      <w:r w:rsidR="00637457" w:rsidRPr="00DA1596">
        <w:rPr>
          <w:rFonts w:ascii="Times New Roman" w:hAnsi="Times New Roman"/>
          <w:sz w:val="20"/>
          <w:szCs w:val="20"/>
        </w:rPr>
        <w:t>. Zatrudnienie w instytucjach poza Politechniką Warszawską</w:t>
      </w:r>
      <w:r w:rsidR="00612CF6">
        <w:rPr>
          <w:rFonts w:ascii="Times New Roman" w:hAnsi="Times New Roman"/>
          <w:sz w:val="20"/>
          <w:szCs w:val="20"/>
        </w:rPr>
        <w:t xml:space="preserve"> (</w:t>
      </w:r>
      <w:r w:rsidR="00612CF6">
        <w:rPr>
          <w:rFonts w:ascii="Times New Roman" w:hAnsi="Times New Roman"/>
          <w:i/>
          <w:sz w:val="20"/>
          <w:szCs w:val="20"/>
        </w:rPr>
        <w:t>zaznaczyć</w:t>
      </w:r>
      <w:r w:rsidR="00D814CF">
        <w:rPr>
          <w:rFonts w:ascii="Times New Roman" w:hAnsi="Times New Roman"/>
          <w:i/>
          <w:sz w:val="20"/>
          <w:szCs w:val="20"/>
        </w:rPr>
        <w:t xml:space="preserve"> X</w:t>
      </w:r>
      <w:r w:rsidR="00612CF6">
        <w:rPr>
          <w:rFonts w:ascii="Times New Roman" w:hAnsi="Times New Roman"/>
          <w:i/>
          <w:sz w:val="20"/>
          <w:szCs w:val="20"/>
        </w:rPr>
        <w:t xml:space="preserve"> jeż</w:t>
      </w:r>
      <w:r w:rsidR="001A72DE">
        <w:rPr>
          <w:rFonts w:ascii="Times New Roman" w:hAnsi="Times New Roman"/>
          <w:i/>
          <w:sz w:val="20"/>
          <w:szCs w:val="20"/>
        </w:rPr>
        <w:t>eli</w:t>
      </w:r>
      <w:r w:rsidR="00612CF6">
        <w:rPr>
          <w:rFonts w:ascii="Times New Roman" w:hAnsi="Times New Roman"/>
          <w:i/>
          <w:sz w:val="20"/>
          <w:szCs w:val="20"/>
        </w:rPr>
        <w:t xml:space="preserve"> osoba jest zatrudniona</w:t>
      </w:r>
      <w:r w:rsidR="00612CF6">
        <w:rPr>
          <w:rFonts w:ascii="Times New Roman" w:hAnsi="Times New Roman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642"/>
        <w:gridCol w:w="4075"/>
      </w:tblGrid>
      <w:tr w:rsidR="00637457" w:rsidRPr="00DA1596" w14:paraId="456B4C7A" w14:textId="77777777" w:rsidTr="0035079E">
        <w:trPr>
          <w:trHeight w:hRule="exact" w:val="238"/>
        </w:trPr>
        <w:tc>
          <w:tcPr>
            <w:tcW w:w="420" w:type="dxa"/>
            <w:tcBorders>
              <w:right w:val="single" w:sz="4" w:space="0" w:color="auto"/>
            </w:tcBorders>
          </w:tcPr>
          <w:p w14:paraId="456B4C77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42" w:type="dxa"/>
            <w:tcBorders>
              <w:left w:val="single" w:sz="4" w:space="0" w:color="auto"/>
            </w:tcBorders>
          </w:tcPr>
          <w:p w14:paraId="456B4C78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W ramach etatu (podać wymiar etatu) wg stanu na dzień 31 marca</w:t>
            </w:r>
          </w:p>
        </w:tc>
        <w:tc>
          <w:tcPr>
            <w:tcW w:w="4075" w:type="dxa"/>
          </w:tcPr>
          <w:p w14:paraId="456B4C79" w14:textId="77777777" w:rsidR="007A79FC" w:rsidRPr="00BB2BE8" w:rsidRDefault="00EE7C61" w:rsidP="007A79F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5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F2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57C" w:rsidRPr="00BB2BE8">
              <w:rPr>
                <w:rFonts w:ascii="Times New Roman" w:hAnsi="Times New Roman"/>
                <w:i/>
                <w:sz w:val="20"/>
                <w:szCs w:val="20"/>
              </w:rPr>
              <w:t>wymiar etatu:</w:t>
            </w:r>
            <w:r w:rsidR="00CF2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0D4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7457" w:rsidRPr="00DA1596" w14:paraId="456B4C7E" w14:textId="77777777" w:rsidTr="0035079E">
        <w:trPr>
          <w:trHeight w:hRule="exact" w:val="238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456B4C7B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42" w:type="dxa"/>
            <w:tcBorders>
              <w:left w:val="single" w:sz="4" w:space="0" w:color="auto"/>
              <w:bottom w:val="single" w:sz="4" w:space="0" w:color="auto"/>
            </w:tcBorders>
          </w:tcPr>
          <w:p w14:paraId="456B4C7C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W ramach umów cywilno </w:t>
            </w:r>
            <w:r w:rsidR="00D00729" w:rsidRPr="00DA1596">
              <w:rPr>
                <w:rFonts w:ascii="Times New Roman" w:hAnsi="Times New Roman"/>
                <w:sz w:val="20"/>
                <w:szCs w:val="20"/>
              </w:rPr>
              <w:t>–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 xml:space="preserve"> prawnych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456B4C7D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57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C7F" w14:textId="77777777" w:rsidR="00637457" w:rsidRPr="00DA1596" w:rsidRDefault="00637457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C80" w14:textId="77777777" w:rsidR="00637457" w:rsidRPr="00A541A1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6</w:t>
      </w:r>
      <w:r w:rsidR="00637457" w:rsidRPr="00DA1596">
        <w:rPr>
          <w:rFonts w:ascii="Times New Roman" w:hAnsi="Times New Roman"/>
          <w:sz w:val="20"/>
          <w:szCs w:val="20"/>
        </w:rPr>
        <w:t>. Pobierane stypendia</w:t>
      </w:r>
      <w:r w:rsidR="00A541A1">
        <w:rPr>
          <w:rFonts w:ascii="Times New Roman" w:hAnsi="Times New Roman"/>
          <w:sz w:val="20"/>
          <w:szCs w:val="20"/>
        </w:rPr>
        <w:t xml:space="preserve"> (</w:t>
      </w:r>
      <w:r w:rsidR="00A541A1">
        <w:rPr>
          <w:rFonts w:ascii="Times New Roman" w:hAnsi="Times New Roman"/>
          <w:i/>
          <w:sz w:val="20"/>
          <w:szCs w:val="20"/>
        </w:rPr>
        <w:t>zaznaczyć</w:t>
      </w:r>
      <w:r w:rsidR="001A72DE">
        <w:rPr>
          <w:rFonts w:ascii="Times New Roman" w:hAnsi="Times New Roman"/>
          <w:i/>
          <w:sz w:val="20"/>
          <w:szCs w:val="20"/>
        </w:rPr>
        <w:t xml:space="preserve"> X</w:t>
      </w:r>
      <w:r w:rsidR="00A541A1">
        <w:rPr>
          <w:rFonts w:ascii="Times New Roman" w:hAnsi="Times New Roman"/>
          <w:i/>
          <w:sz w:val="20"/>
          <w:szCs w:val="20"/>
        </w:rPr>
        <w:t xml:space="preserve"> je</w:t>
      </w:r>
      <w:r w:rsidR="001D6648">
        <w:rPr>
          <w:rFonts w:ascii="Times New Roman" w:hAnsi="Times New Roman"/>
          <w:i/>
          <w:sz w:val="20"/>
          <w:szCs w:val="20"/>
        </w:rPr>
        <w:t>żeli</w:t>
      </w:r>
      <w:r w:rsidR="00A541A1">
        <w:rPr>
          <w:rFonts w:ascii="Times New Roman" w:hAnsi="Times New Roman"/>
          <w:i/>
          <w:sz w:val="20"/>
          <w:szCs w:val="20"/>
        </w:rPr>
        <w:t xml:space="preserve"> dane stypendium jest pobierane</w:t>
      </w:r>
      <w:r w:rsidR="00A541A1">
        <w:rPr>
          <w:rFonts w:ascii="Times New Roman" w:hAnsi="Times New Roman"/>
          <w:sz w:val="20"/>
          <w:szCs w:val="20"/>
        </w:rPr>
        <w:t>)</w:t>
      </w:r>
      <w:r w:rsidR="00F97421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064"/>
        <w:gridCol w:w="478"/>
        <w:gridCol w:w="729"/>
        <w:gridCol w:w="2096"/>
        <w:gridCol w:w="3366"/>
      </w:tblGrid>
      <w:tr w:rsidR="000874C9" w:rsidRPr="00DA1596" w14:paraId="456B4C87" w14:textId="77777777" w:rsidTr="00585255">
        <w:trPr>
          <w:trHeight w:val="227"/>
        </w:trPr>
        <w:tc>
          <w:tcPr>
            <w:tcW w:w="404" w:type="dxa"/>
            <w:tcBorders>
              <w:right w:val="single" w:sz="4" w:space="0" w:color="auto"/>
            </w:tcBorders>
          </w:tcPr>
          <w:p w14:paraId="456B4C81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14:paraId="456B4C82" w14:textId="77777777" w:rsidR="000874C9" w:rsidRPr="00DA1596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Stypendium doktoranckie</w:t>
            </w:r>
          </w:p>
        </w:tc>
        <w:tc>
          <w:tcPr>
            <w:tcW w:w="478" w:type="dxa"/>
          </w:tcPr>
          <w:p w14:paraId="456B4C83" w14:textId="77777777" w:rsidR="000874C9" w:rsidRPr="00DA1596" w:rsidRDefault="00EE7C61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</w:tcPr>
          <w:p w14:paraId="456B4C84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</w:tcPr>
          <w:p w14:paraId="456B4C85" w14:textId="77777777" w:rsidR="000874C9" w:rsidRPr="00DA1596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Stypendium Dziekana</w:t>
            </w:r>
          </w:p>
        </w:tc>
        <w:tc>
          <w:tcPr>
            <w:tcW w:w="3366" w:type="dxa"/>
          </w:tcPr>
          <w:p w14:paraId="456B4C86" w14:textId="77777777" w:rsidR="000874C9" w:rsidRPr="00DA1596" w:rsidRDefault="00EE7C61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74C9" w:rsidRPr="00DA1596" w14:paraId="456B4C8E" w14:textId="77777777" w:rsidTr="00585255">
        <w:trPr>
          <w:trHeight w:hRule="exact" w:val="476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14:paraId="456B4C88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</w:tcBorders>
          </w:tcPr>
          <w:p w14:paraId="456B4C89" w14:textId="77777777" w:rsidR="000874C9" w:rsidRPr="00DA1596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Zwiększenie stypendium doktoranckiego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56B4C8A" w14:textId="77777777" w:rsidR="000874C9" w:rsidRPr="00DA1596" w:rsidRDefault="00EE7C61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14:paraId="456B4C8B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456B4C8C" w14:textId="77777777" w:rsidR="000874C9" w:rsidRPr="00DA1596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Stypendium MniSzW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456B4C8D" w14:textId="77777777" w:rsidR="000874C9" w:rsidRPr="00DA1596" w:rsidRDefault="00EE7C61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74C9" w:rsidRPr="00DA1596" w14:paraId="456B4C95" w14:textId="77777777" w:rsidTr="00585255">
        <w:trPr>
          <w:trHeight w:hRule="exact" w:val="476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8F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90" w14:textId="77777777" w:rsidR="000874C9" w:rsidRPr="00DA1596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Stypendium dla najlepszych doktorantów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14:paraId="456B4C91" w14:textId="77777777" w:rsidR="000874C9" w:rsidRPr="00DA1596" w:rsidRDefault="00EE7C61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14:paraId="456B4C92" w14:textId="77777777" w:rsidR="000874C9" w:rsidRPr="00DA1596" w:rsidRDefault="000874C9" w:rsidP="000874C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56B4C93" w14:textId="77777777" w:rsidR="000874C9" w:rsidRPr="00F736B5" w:rsidRDefault="000874C9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Inne stypendium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456B4C94" w14:textId="77777777" w:rsidR="000874C9" w:rsidRPr="000874C9" w:rsidRDefault="00EE7C61" w:rsidP="000874C9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4C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8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74C9" w:rsidRPr="004B0116">
              <w:rPr>
                <w:rFonts w:ascii="Times New Roman" w:hAnsi="Times New Roman"/>
                <w:i/>
                <w:sz w:val="20"/>
                <w:szCs w:val="20"/>
              </w:rPr>
              <w:t>podać jakie:</w:t>
            </w:r>
            <w:r w:rsidR="00087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D4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0D4F">
              <w:rPr>
                <w:rFonts w:ascii="Times New Roman" w:hAnsi="Times New Roman"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sz w:val="20"/>
                <w:szCs w:val="20"/>
              </w:rPr>
              <w:t> </w:t>
            </w:r>
            <w:r w:rsidR="00DC0D4F">
              <w:rPr>
                <w:rFonts w:ascii="Times New Roman" w:hAnsi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C96" w14:textId="77777777" w:rsidR="00A541A1" w:rsidRPr="00DA1596" w:rsidRDefault="00A541A1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C97" w14:textId="77777777" w:rsidR="00637457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7</w:t>
      </w:r>
      <w:r w:rsidR="00637457" w:rsidRPr="00DA1596">
        <w:rPr>
          <w:rFonts w:ascii="Times New Roman" w:hAnsi="Times New Roman"/>
          <w:sz w:val="20"/>
          <w:szCs w:val="20"/>
        </w:rPr>
        <w:t>. Zajęcia dydaktyczne prowadzone przez Doktoranta w ramach praktyk zawodowych: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42"/>
        <w:gridCol w:w="1759"/>
        <w:gridCol w:w="1418"/>
        <w:gridCol w:w="1098"/>
      </w:tblGrid>
      <w:tr w:rsidR="00637457" w:rsidRPr="00DA1596" w14:paraId="456B4C9D" w14:textId="77777777" w:rsidTr="00FD7BFA">
        <w:trPr>
          <w:trHeight w:hRule="exact" w:val="238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456B4C98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99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9A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Rodzaj zajęć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9B" w14:textId="77777777" w:rsidR="00637457" w:rsidRPr="00DA1596" w:rsidRDefault="00637457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Liczba godzin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</w:tcPr>
          <w:p w14:paraId="456B4C9C" w14:textId="77777777" w:rsidR="00CF79FD" w:rsidRPr="00DA1596" w:rsidRDefault="00637457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Instytut</w:t>
            </w:r>
          </w:p>
        </w:tc>
      </w:tr>
      <w:tr w:rsidR="00637457" w:rsidRPr="00DA1596" w14:paraId="456B4CA4" w14:textId="77777777" w:rsidTr="00C62294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9E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456B4C9F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0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1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2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EB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A3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BD1CAC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7457" w:rsidRPr="00DA1596" w14:paraId="456B4CAB" w14:textId="77777777" w:rsidTr="00C62294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5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456B4CA6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7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8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9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EB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AA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BD1CAC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7457" w:rsidRPr="00DA1596" w14:paraId="456B4CB2" w14:textId="77777777" w:rsidTr="00C62294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C" w14:textId="77777777" w:rsidR="00637457" w:rsidRPr="00DA1596" w:rsidRDefault="00637457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14:paraId="456B4CAD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E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AF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0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EB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B1" w14:textId="77777777" w:rsidR="00637457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BD1CAC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A21C1" w:rsidRPr="00DA1596" w14:paraId="456B4CB9" w14:textId="77777777" w:rsidTr="00C62294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3" w14:textId="77777777" w:rsidR="003A21C1" w:rsidRPr="00DA1596" w:rsidRDefault="003A21C1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14:paraId="456B4CB4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5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6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7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EB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B8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BD1CAC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A21C1" w:rsidRPr="00DA1596" w14:paraId="456B4CC0" w14:textId="77777777" w:rsidTr="00C62294">
        <w:trPr>
          <w:trHeight w:hRule="exact" w:val="4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A" w14:textId="77777777" w:rsidR="003A21C1" w:rsidRPr="00DA1596" w:rsidRDefault="003A21C1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456B4CBB" w14:textId="77777777" w:rsidR="00CF79FD" w:rsidRPr="00DA1596" w:rsidRDefault="00CF79FD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C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D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1D516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BE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EBB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D3EB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BF" w14:textId="77777777" w:rsidR="003A21C1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BD1CAC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CC1" w14:textId="77777777" w:rsidR="00334E47" w:rsidRDefault="00334E47" w:rsidP="0063745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456B4CC2" w14:textId="77777777" w:rsidR="00EA34F4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lastRenderedPageBreak/>
        <w:t>8</w:t>
      </w:r>
      <w:r w:rsidR="003B5955" w:rsidRPr="00DA1596">
        <w:rPr>
          <w:rFonts w:ascii="Times New Roman" w:hAnsi="Times New Roman"/>
          <w:sz w:val="20"/>
          <w:szCs w:val="20"/>
        </w:rPr>
        <w:t xml:space="preserve">. </w:t>
      </w:r>
      <w:r w:rsidR="00EA34F4" w:rsidRPr="00DA1596">
        <w:rPr>
          <w:rFonts w:ascii="Times New Roman" w:hAnsi="Times New Roman"/>
          <w:sz w:val="20"/>
          <w:szCs w:val="20"/>
        </w:rPr>
        <w:t>Zaliczone przedmioty: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459"/>
        <w:gridCol w:w="2803"/>
        <w:gridCol w:w="974"/>
        <w:gridCol w:w="1432"/>
        <w:gridCol w:w="823"/>
      </w:tblGrid>
      <w:tr w:rsidR="00FF0BF0" w:rsidRPr="00DA1596" w14:paraId="456B4CC9" w14:textId="77777777" w:rsidTr="008F0C8A">
        <w:trPr>
          <w:trHeight w:val="238"/>
        </w:trPr>
        <w:tc>
          <w:tcPr>
            <w:tcW w:w="639" w:type="dxa"/>
            <w:tcBorders>
              <w:right w:val="single" w:sz="4" w:space="0" w:color="auto"/>
            </w:tcBorders>
          </w:tcPr>
          <w:p w14:paraId="456B4CC3" w14:textId="77777777" w:rsidR="00FF0BF0" w:rsidRPr="00DA1596" w:rsidRDefault="00FF0BF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456B4CC4" w14:textId="77777777" w:rsidR="00FF0BF0" w:rsidRPr="00DA1596" w:rsidRDefault="00FF0BF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Tytuł, imię i nazwisko</w:t>
            </w:r>
            <w:r w:rsidR="002866F6" w:rsidRPr="00DA1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wykładowcy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456B4CC5" w14:textId="77777777" w:rsidR="00FF0BF0" w:rsidRPr="00DA1596" w:rsidRDefault="00FF0BF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14:paraId="456B4CC6" w14:textId="77777777" w:rsidR="00FF0BF0" w:rsidRPr="00DA1596" w:rsidRDefault="00FF0BF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Ocena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6B4CC7" w14:textId="77777777" w:rsidR="00FF0BF0" w:rsidRPr="00DA1596" w:rsidRDefault="00D00729" w:rsidP="00637457">
            <w:pPr>
              <w:pStyle w:val="Bezodstpw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  <w:r w:rsidR="00FF0BF0" w:rsidRPr="00DA1596">
              <w:rPr>
                <w:rFonts w:ascii="Times New Roman" w:hAnsi="Times New Roman"/>
                <w:sz w:val="20"/>
                <w:szCs w:val="20"/>
              </w:rPr>
              <w:t>godzin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456B4CC8" w14:textId="77777777" w:rsidR="00FF0BF0" w:rsidRPr="00DA1596" w:rsidRDefault="00FF0BF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ECTS</w:t>
            </w:r>
          </w:p>
        </w:tc>
      </w:tr>
      <w:tr w:rsidR="00FF0BF0" w:rsidRPr="00DA1596" w14:paraId="456B4CD1" w14:textId="77777777" w:rsidTr="005E65E1">
        <w:trPr>
          <w:trHeight w:hRule="exact" w:val="476"/>
        </w:trPr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14:paraId="456B4CCA" w14:textId="77777777" w:rsidR="00FF0BF0" w:rsidRPr="00DA1596" w:rsidRDefault="00FF0BF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456B4CCB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</w:tcBorders>
          </w:tcPr>
          <w:p w14:paraId="456B4CCC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</w:tcPr>
          <w:p w14:paraId="456B4CCD" w14:textId="77777777" w:rsidR="00FF0BF0" w:rsidRPr="004A7858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4A785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A785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A785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A785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A785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A785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</w:tcPr>
          <w:p w14:paraId="456B4CCE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CF" w14:textId="77777777" w:rsidR="00FF0BF0" w:rsidRPr="00DA1596" w:rsidRDefault="00EE7C61" w:rsidP="00AC1A9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14:paraId="456B4CD0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0BF0" w:rsidRPr="00DA1596" w14:paraId="456B4CD9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2" w14:textId="77777777" w:rsidR="00FF0BF0" w:rsidRPr="00DA1596" w:rsidRDefault="00FF0BF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456B4CD3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D4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5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6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7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D8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0BF0" w:rsidRPr="00DA1596" w14:paraId="456B4CE1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A" w14:textId="77777777" w:rsidR="00FF0BF0" w:rsidRPr="00DA1596" w:rsidRDefault="00FF0BF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14:paraId="456B4CDB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DC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D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E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DF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E0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0BF0" w:rsidRPr="00DA1596" w14:paraId="456B4CE9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2" w14:textId="77777777" w:rsidR="00FF0BF0" w:rsidRPr="00DA1596" w:rsidRDefault="00FF0BF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14:paraId="456B4CE3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E4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5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6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7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E8" w14:textId="77777777" w:rsidR="00FF0BF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76B9C" w:rsidRPr="00DA1596" w14:paraId="456B4CF1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A" w14:textId="77777777" w:rsidR="00D76B9C" w:rsidRPr="00DA1596" w:rsidRDefault="00D76B9C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456B4CEB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EC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D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E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EF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F0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76B9C" w:rsidRPr="00DA1596" w14:paraId="456B4CF9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2" w14:textId="77777777" w:rsidR="00D76B9C" w:rsidRPr="00DA1596" w:rsidRDefault="00D76B9C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14:paraId="456B4CF3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F4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5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6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7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F8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D76B9C" w:rsidRPr="00DA1596" w14:paraId="456B4D01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A" w14:textId="77777777" w:rsidR="00D76B9C" w:rsidRPr="00DA1596" w:rsidRDefault="00D76B9C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14:paraId="456B4CFB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CFC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D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E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CFF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00" w14:textId="77777777" w:rsidR="00D76B9C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DA1596" w14:paraId="456B4D09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2" w14:textId="77777777" w:rsidR="00103170" w:rsidRPr="00DA1596" w:rsidRDefault="0010317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14:paraId="456B4D03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04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5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6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7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08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DA1596" w14:paraId="456B4D11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A" w14:textId="77777777" w:rsidR="00103170" w:rsidRPr="00DA1596" w:rsidRDefault="0010317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9.</w:t>
            </w:r>
          </w:p>
          <w:p w14:paraId="456B4D0B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0C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D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E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0F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10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DA1596" w14:paraId="456B4D19" w14:textId="77777777" w:rsidTr="005E65E1">
        <w:trPr>
          <w:trHeight w:hRule="exact"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12" w14:textId="77777777" w:rsidR="00103170" w:rsidRPr="00DA1596" w:rsidRDefault="00103170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14:paraId="456B4D13" w14:textId="77777777" w:rsidR="00DB7662" w:rsidRPr="00DA1596" w:rsidRDefault="00DB7662" w:rsidP="00D00729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14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15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16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5E77C7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17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18" w14:textId="77777777" w:rsidR="00103170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1A94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D1A" w14:textId="77777777" w:rsidR="00DB7662" w:rsidRPr="00DA1596" w:rsidRDefault="00DB7662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1B" w14:textId="791022D2" w:rsidR="00435D34" w:rsidRPr="00DA1596" w:rsidRDefault="00435D34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9. </w:t>
      </w:r>
      <w:r w:rsidR="00190F8A" w:rsidRPr="00DA1596">
        <w:rPr>
          <w:rFonts w:ascii="Times New Roman" w:hAnsi="Times New Roman"/>
          <w:sz w:val="20"/>
          <w:szCs w:val="20"/>
        </w:rPr>
        <w:t xml:space="preserve">Zestawienie </w:t>
      </w:r>
      <w:r w:rsidR="005D2751" w:rsidRPr="005D2751">
        <w:rPr>
          <w:rFonts w:ascii="Times New Roman" w:hAnsi="Times New Roman"/>
          <w:b/>
          <w:sz w:val="20"/>
          <w:szCs w:val="20"/>
        </w:rPr>
        <w:t>PIĘCIU</w:t>
      </w:r>
      <w:r w:rsidR="00C5044A" w:rsidRPr="00DA1596">
        <w:rPr>
          <w:rFonts w:ascii="Times New Roman" w:hAnsi="Times New Roman"/>
          <w:sz w:val="20"/>
          <w:szCs w:val="20"/>
        </w:rPr>
        <w:t xml:space="preserve"> najważniejszych </w:t>
      </w:r>
      <w:r w:rsidR="00190F8A" w:rsidRPr="00DA1596">
        <w:rPr>
          <w:rFonts w:ascii="Times New Roman" w:hAnsi="Times New Roman"/>
          <w:sz w:val="20"/>
          <w:szCs w:val="20"/>
        </w:rPr>
        <w:t>o</w:t>
      </w:r>
      <w:r w:rsidRPr="00DA1596">
        <w:rPr>
          <w:rFonts w:ascii="Times New Roman" w:hAnsi="Times New Roman"/>
          <w:sz w:val="20"/>
          <w:szCs w:val="20"/>
        </w:rPr>
        <w:t>siągnię</w:t>
      </w:r>
      <w:r w:rsidR="00190F8A" w:rsidRPr="00DA1596">
        <w:rPr>
          <w:rFonts w:ascii="Times New Roman" w:hAnsi="Times New Roman"/>
          <w:sz w:val="20"/>
          <w:szCs w:val="20"/>
        </w:rPr>
        <w:t>ć</w:t>
      </w:r>
      <w:r w:rsidRPr="00DA1596">
        <w:rPr>
          <w:rFonts w:ascii="Times New Roman" w:hAnsi="Times New Roman"/>
          <w:sz w:val="20"/>
          <w:szCs w:val="20"/>
        </w:rPr>
        <w:t xml:space="preserve"> naukow</w:t>
      </w:r>
      <w:r w:rsidR="00190F8A" w:rsidRPr="00DA1596">
        <w:rPr>
          <w:rFonts w:ascii="Times New Roman" w:hAnsi="Times New Roman"/>
          <w:sz w:val="20"/>
          <w:szCs w:val="20"/>
        </w:rPr>
        <w:t>ych</w:t>
      </w:r>
      <w:r w:rsidR="00986250" w:rsidRPr="00DA1596">
        <w:rPr>
          <w:rFonts w:ascii="Times New Roman" w:hAnsi="Times New Roman"/>
          <w:sz w:val="20"/>
          <w:szCs w:val="20"/>
        </w:rPr>
        <w:t xml:space="preserve"> (</w:t>
      </w:r>
      <w:r w:rsidR="00986250" w:rsidRPr="005D2751">
        <w:rPr>
          <w:rFonts w:ascii="Times New Roman" w:hAnsi="Times New Roman"/>
          <w:b/>
          <w:sz w:val="20"/>
          <w:szCs w:val="20"/>
        </w:rPr>
        <w:t xml:space="preserve">tylko z afiliacją </w:t>
      </w:r>
      <w:r w:rsidR="00621880">
        <w:rPr>
          <w:rFonts w:ascii="Times New Roman" w:hAnsi="Times New Roman"/>
          <w:b/>
          <w:sz w:val="20"/>
          <w:szCs w:val="20"/>
        </w:rPr>
        <w:t>W</w:t>
      </w:r>
      <w:r w:rsidR="004E3CD1">
        <w:rPr>
          <w:rFonts w:ascii="Times New Roman" w:hAnsi="Times New Roman"/>
          <w:b/>
          <w:sz w:val="20"/>
          <w:szCs w:val="20"/>
        </w:rPr>
        <w:t>ydziału Elektrycznego Politechniki Warszawskiej</w:t>
      </w:r>
      <w:r w:rsidR="005D2751" w:rsidRPr="005D2751">
        <w:rPr>
          <w:rFonts w:ascii="Times New Roman" w:hAnsi="Times New Roman"/>
          <w:b/>
          <w:sz w:val="20"/>
          <w:szCs w:val="20"/>
        </w:rPr>
        <w:t xml:space="preserve"> i wpisanych do </w:t>
      </w:r>
      <w:r w:rsidR="00110471">
        <w:rPr>
          <w:rFonts w:ascii="Times New Roman" w:hAnsi="Times New Roman"/>
          <w:b/>
          <w:sz w:val="20"/>
          <w:szCs w:val="20"/>
        </w:rPr>
        <w:t xml:space="preserve">Repozytorium </w:t>
      </w:r>
      <w:r w:rsidR="00621880">
        <w:rPr>
          <w:rFonts w:ascii="Times New Roman" w:hAnsi="Times New Roman"/>
          <w:b/>
          <w:sz w:val="20"/>
          <w:szCs w:val="20"/>
        </w:rPr>
        <w:t>PW</w:t>
      </w:r>
      <w:r w:rsidR="00986250" w:rsidRPr="00DA1596">
        <w:rPr>
          <w:rFonts w:ascii="Times New Roman" w:hAnsi="Times New Roman"/>
          <w:sz w:val="20"/>
          <w:szCs w:val="20"/>
        </w:rPr>
        <w:t>):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2127"/>
        <w:gridCol w:w="1559"/>
        <w:gridCol w:w="992"/>
        <w:gridCol w:w="851"/>
        <w:gridCol w:w="1098"/>
      </w:tblGrid>
      <w:tr w:rsidR="00262326" w:rsidRPr="00DA1596" w14:paraId="456B4D27" w14:textId="77777777" w:rsidTr="00FD4800">
        <w:trPr>
          <w:trHeight w:val="532"/>
        </w:trPr>
        <w:tc>
          <w:tcPr>
            <w:tcW w:w="534" w:type="dxa"/>
            <w:tcBorders>
              <w:right w:val="single" w:sz="4" w:space="0" w:color="auto"/>
            </w:tcBorders>
          </w:tcPr>
          <w:p w14:paraId="456B4D1C" w14:textId="77777777" w:rsidR="00262326" w:rsidRPr="00DA1596" w:rsidRDefault="00262326" w:rsidP="00DF7BD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6B4D1D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Rodzaj osiągnięcia</w:t>
            </w:r>
            <w:r w:rsidRPr="00DA159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56B4D1E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Autor/autorzy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6B4D1F" w14:textId="77777777" w:rsidR="00DB4047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Tytuł</w:t>
            </w:r>
          </w:p>
          <w:p w14:paraId="456B4D20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osiągnięcia</w:t>
            </w:r>
            <w:r w:rsidR="005B3362" w:rsidRPr="00DA159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6B4D21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Nazwa konferencji / Nazwa czasopisma /</w:t>
            </w:r>
          </w:p>
          <w:p w14:paraId="456B4D22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Rodzaj patentu</w:t>
            </w:r>
            <w:r w:rsidR="000B68DD" w:rsidRPr="00DA159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6B4D23" w14:textId="77777777" w:rsidR="00DB4047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Data / termin </w:t>
            </w:r>
          </w:p>
          <w:p w14:paraId="456B4D24" w14:textId="77777777" w:rsidR="00262326" w:rsidRPr="00DA1596" w:rsidRDefault="0026232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 miejsce</w:t>
            </w:r>
            <w:r w:rsidRPr="00DA159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6B4D25" w14:textId="26C59C7E" w:rsidR="00262326" w:rsidRPr="00DA1596" w:rsidRDefault="00BA746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Liczba pkt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56B4D26" w14:textId="0DD39806" w:rsidR="00262326" w:rsidRPr="00DA1596" w:rsidRDefault="00BA746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procentowy</w:t>
            </w:r>
            <w:r w:rsidR="00FD4800">
              <w:rPr>
                <w:rFonts w:ascii="Times New Roman" w:hAnsi="Times New Roman"/>
                <w:sz w:val="20"/>
                <w:szCs w:val="20"/>
              </w:rPr>
              <w:t xml:space="preserve"> doktoranta</w:t>
            </w:r>
            <w:r w:rsidR="0020169A">
              <w:rPr>
                <w:rFonts w:ascii="Times New Roman" w:hAnsi="Times New Roman"/>
                <w:sz w:val="20"/>
                <w:szCs w:val="20"/>
              </w:rPr>
              <w:t xml:space="preserve"> [%]</w:t>
            </w:r>
          </w:p>
        </w:tc>
      </w:tr>
      <w:tr w:rsidR="006574CE" w:rsidRPr="006F0F11" w14:paraId="456B4D30" w14:textId="77777777" w:rsidTr="00FD4800">
        <w:trPr>
          <w:trHeight w:hRule="exact" w:val="119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56B4D28" w14:textId="77777777" w:rsidR="002C6C0F" w:rsidRPr="006F0F11" w:rsidRDefault="00014136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74CE" w:rsidRPr="006F0F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29" w14:textId="77777777" w:rsidR="000D2A08" w:rsidRPr="006F0F11" w:rsidRDefault="00EE7C61" w:rsidP="00DF7BD5">
            <w:pPr>
              <w:pStyle w:val="Bezodstpw"/>
              <w:tabs>
                <w:tab w:val="center" w:pos="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6"/>
                  <w:enabled/>
                  <w:calcOnExit w:val="0"/>
                  <w:ddList>
                    <w:listEntry w:val="    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12" w:name="Lista6"/>
            <w:r w:rsidR="00733390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2A" w14:textId="77777777" w:rsidR="006574CE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2B" w14:textId="77777777" w:rsidR="006574CE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16A8" w:rsidRPr="00886A74">
              <w:rPr>
                <w:rFonts w:ascii="Times New Roman" w:hAnsi="Times New Roman"/>
                <w:sz w:val="16"/>
                <w:szCs w:val="16"/>
                <w:lang w:val="en-GB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C1821" w:rsidRPr="00886A74">
              <w:rPr>
                <w:rFonts w:ascii="Times New Roman" w:hAnsi="Times New Roman"/>
                <w:sz w:val="16"/>
                <w:szCs w:val="16"/>
              </w:rPr>
              <w:t> </w:t>
            </w:r>
            <w:r w:rsidR="004C1821" w:rsidRPr="00886A74">
              <w:rPr>
                <w:rFonts w:ascii="Times New Roman" w:hAnsi="Times New Roman"/>
                <w:sz w:val="16"/>
                <w:szCs w:val="16"/>
              </w:rPr>
              <w:t> </w:t>
            </w:r>
            <w:r w:rsidR="004C1821" w:rsidRPr="00886A74">
              <w:rPr>
                <w:rFonts w:ascii="Times New Roman" w:hAnsi="Times New Roman"/>
                <w:sz w:val="16"/>
                <w:szCs w:val="16"/>
              </w:rPr>
              <w:t> </w:t>
            </w:r>
            <w:r w:rsidR="004C1821" w:rsidRPr="00886A74">
              <w:rPr>
                <w:rFonts w:ascii="Times New Roman" w:hAnsi="Times New Roman"/>
                <w:sz w:val="16"/>
                <w:szCs w:val="16"/>
              </w:rPr>
              <w:t> </w:t>
            </w:r>
            <w:r w:rsidR="004C1821" w:rsidRPr="00886A74">
              <w:rPr>
                <w:rFonts w:ascii="Times New Roman" w:hAnsi="Times New Roman"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2C" w14:textId="77777777" w:rsidR="006574CE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2D" w14:textId="77777777" w:rsidR="006574CE" w:rsidRPr="006F0F11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0F1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6F0F1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F0F11">
              <w:rPr>
                <w:rFonts w:ascii="Times New Roman" w:hAnsi="Times New Roman"/>
                <w:sz w:val="20"/>
                <w:szCs w:val="20"/>
              </w:rPr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2E" w14:textId="77777777" w:rsidR="006574CE" w:rsidRPr="006F0F11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0F1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6F0F1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F0F11">
              <w:rPr>
                <w:rFonts w:ascii="Times New Roman" w:hAnsi="Times New Roman"/>
                <w:sz w:val="20"/>
                <w:szCs w:val="20"/>
              </w:rPr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2F" w14:textId="77777777" w:rsidR="006574CE" w:rsidRPr="006F0F11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0F1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6F0F11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F0F11">
              <w:rPr>
                <w:rFonts w:ascii="Times New Roman" w:hAnsi="Times New Roman"/>
                <w:sz w:val="20"/>
                <w:szCs w:val="20"/>
              </w:rPr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F0F1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8F2CDF" w:rsidRPr="00DA1596" w14:paraId="456B4D39" w14:textId="77777777" w:rsidTr="00FD4800">
        <w:trPr>
          <w:trHeight w:hRule="exact" w:val="119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56B4D31" w14:textId="77777777" w:rsidR="008F2CDF" w:rsidRPr="00DA1596" w:rsidRDefault="008F2CDF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2" w14:textId="77777777" w:rsidR="008F2CDF" w:rsidRPr="00DA1596" w:rsidRDefault="00EE7C61" w:rsidP="00DF7BD5">
            <w:pPr>
              <w:pStyle w:val="Bezodstpw"/>
              <w:tabs>
                <w:tab w:val="center" w:pos="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6"/>
                  <w:enabled/>
                  <w:calcOnExit w:val="0"/>
                  <w:ddList>
                    <w:listEntry w:val="    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 w:rsidR="00733390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3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4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5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6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7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8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8F2CDF" w:rsidRPr="00DA1596" w14:paraId="456B4D42" w14:textId="77777777" w:rsidTr="00FD4800">
        <w:trPr>
          <w:trHeight w:hRule="exact" w:val="119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56B4D3A" w14:textId="77777777" w:rsidR="008F2CDF" w:rsidRPr="00DA1596" w:rsidRDefault="008F2CDF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B" w14:textId="77777777" w:rsidR="008F2CDF" w:rsidRPr="00DA1596" w:rsidRDefault="00EE7C61" w:rsidP="00DF7BD5">
            <w:pPr>
              <w:pStyle w:val="Bezodstpw"/>
              <w:tabs>
                <w:tab w:val="center" w:pos="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6"/>
                  <w:enabled/>
                  <w:calcOnExit w:val="0"/>
                  <w:ddList>
                    <w:listEntry w:val="    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 w:rsidR="00733390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C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D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3E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3F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0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1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8F2CDF" w:rsidRPr="00DA1596" w14:paraId="456B4D4B" w14:textId="77777777" w:rsidTr="00FD4800">
        <w:trPr>
          <w:trHeight w:hRule="exact" w:val="119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56B4D43" w14:textId="77777777" w:rsidR="008F2CDF" w:rsidRPr="00DA1596" w:rsidRDefault="008F2CDF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4" w14:textId="77777777" w:rsidR="008F2CDF" w:rsidRPr="00DA1596" w:rsidRDefault="00EE7C61" w:rsidP="00DF7BD5">
            <w:pPr>
              <w:pStyle w:val="Bezodstpw"/>
              <w:tabs>
                <w:tab w:val="center" w:pos="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6"/>
                  <w:enabled/>
                  <w:calcOnExit w:val="0"/>
                  <w:ddList>
                    <w:listEntry w:val="    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 w:rsidR="00733390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45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46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47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8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9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4A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8F2CDF" w:rsidRPr="00DA1596" w14:paraId="456B4D54" w14:textId="77777777" w:rsidTr="00FD4800">
        <w:trPr>
          <w:trHeight w:hRule="exact" w:val="1191"/>
        </w:trPr>
        <w:tc>
          <w:tcPr>
            <w:tcW w:w="534" w:type="dxa"/>
            <w:tcBorders>
              <w:right w:val="single" w:sz="4" w:space="0" w:color="auto"/>
            </w:tcBorders>
          </w:tcPr>
          <w:p w14:paraId="456B4D4C" w14:textId="77777777" w:rsidR="008F2CDF" w:rsidRPr="00DA1596" w:rsidRDefault="008F2CDF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56B4D4D" w14:textId="77777777" w:rsidR="008F2CDF" w:rsidRPr="00DA1596" w:rsidRDefault="00EE7C61" w:rsidP="00DF7BD5">
            <w:pPr>
              <w:pStyle w:val="Bezodstpw"/>
              <w:tabs>
                <w:tab w:val="center" w:pos="70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6"/>
                  <w:enabled/>
                  <w:calcOnExit w:val="0"/>
                  <w:ddList>
                    <w:listEntry w:val="    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r w:rsidR="00733390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4E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4F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6B4D50" w14:textId="77777777" w:rsidR="008F2CDF" w:rsidRPr="00886A74" w:rsidRDefault="00EE7C61" w:rsidP="00DF7BD5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  <w:r w:rsidRPr="00886A7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 w:rsidRPr="00886A7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86A74">
              <w:rPr>
                <w:rFonts w:ascii="Times New Roman" w:hAnsi="Times New Roman"/>
                <w:sz w:val="16"/>
                <w:szCs w:val="16"/>
              </w:rPr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E23F1" w:rsidRPr="00886A74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886A7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6B4D51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56B4D52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56B4D53" w14:textId="77777777" w:rsidR="008F2CDF" w:rsidRPr="00DA1596" w:rsidRDefault="00EE7C61" w:rsidP="00DF7BD5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09242E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711AE9B0" w14:textId="77777777" w:rsidR="0020169A" w:rsidRDefault="0020169A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D55" w14:textId="097BE55D" w:rsidR="00E145C2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lastRenderedPageBreak/>
        <w:t>10</w:t>
      </w:r>
      <w:r w:rsidR="003B5955" w:rsidRPr="00DA1596">
        <w:rPr>
          <w:rFonts w:ascii="Times New Roman" w:hAnsi="Times New Roman"/>
          <w:sz w:val="20"/>
          <w:szCs w:val="20"/>
        </w:rPr>
        <w:t xml:space="preserve">. </w:t>
      </w:r>
      <w:r w:rsidR="00103170" w:rsidRPr="00DA1596">
        <w:rPr>
          <w:rFonts w:ascii="Times New Roman" w:hAnsi="Times New Roman"/>
          <w:sz w:val="20"/>
          <w:szCs w:val="20"/>
        </w:rPr>
        <w:t>Udział projektach badawczych (krajowych</w:t>
      </w:r>
      <w:r w:rsidR="00221B6D">
        <w:rPr>
          <w:rFonts w:ascii="Times New Roman" w:hAnsi="Times New Roman"/>
          <w:sz w:val="20"/>
          <w:szCs w:val="20"/>
        </w:rPr>
        <w:t>,</w:t>
      </w:r>
      <w:r w:rsidR="00103170" w:rsidRPr="00DA1596">
        <w:rPr>
          <w:rFonts w:ascii="Times New Roman" w:hAnsi="Times New Roman"/>
          <w:sz w:val="20"/>
          <w:szCs w:val="20"/>
        </w:rPr>
        <w:t xml:space="preserve"> międzynarodowych, uczelnianych</w:t>
      </w:r>
      <w:r w:rsidR="00192FEE">
        <w:rPr>
          <w:rFonts w:ascii="Times New Roman" w:hAnsi="Times New Roman"/>
          <w:sz w:val="20"/>
          <w:szCs w:val="20"/>
        </w:rPr>
        <w:t>,</w:t>
      </w:r>
      <w:r w:rsidR="00103170" w:rsidRPr="00DA1596">
        <w:rPr>
          <w:rFonts w:ascii="Times New Roman" w:hAnsi="Times New Roman"/>
          <w:sz w:val="20"/>
          <w:szCs w:val="20"/>
        </w:rPr>
        <w:t xml:space="preserve"> wydziałowych)</w:t>
      </w:r>
      <w:r w:rsidR="00221B6D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58"/>
        <w:gridCol w:w="939"/>
        <w:gridCol w:w="2887"/>
        <w:gridCol w:w="1648"/>
        <w:gridCol w:w="1809"/>
        <w:gridCol w:w="1127"/>
      </w:tblGrid>
      <w:tr w:rsidR="00E145C2" w:rsidRPr="00DA1596" w14:paraId="456B4D5E" w14:textId="77777777" w:rsidTr="00E14E5C">
        <w:trPr>
          <w:trHeight w:val="22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56B4D56" w14:textId="77777777" w:rsidR="00E145C2" w:rsidRPr="00DA1596" w:rsidRDefault="008F0C8A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E145C2" w:rsidRPr="00DA1596">
              <w:rPr>
                <w:rFonts w:ascii="Times New Roman" w:hAnsi="Times New Roman"/>
                <w:sz w:val="20"/>
                <w:szCs w:val="20"/>
              </w:rPr>
              <w:t>.p.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7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Rodzaj projektu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8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Numer</w:t>
            </w:r>
          </w:p>
          <w:p w14:paraId="456B4D59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projektu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A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Temat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B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imię i nazwisko kierownika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C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</w:tcBorders>
          </w:tcPr>
          <w:p w14:paraId="456B4D5D" w14:textId="77777777" w:rsidR="00E145C2" w:rsidRPr="00DA1596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Instytut</w:t>
            </w:r>
          </w:p>
        </w:tc>
      </w:tr>
      <w:tr w:rsidR="00E145C2" w:rsidRPr="0089796A" w14:paraId="456B4D66" w14:textId="77777777" w:rsidTr="008F0C8A">
        <w:trPr>
          <w:trHeight w:hRule="exact" w:val="7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5F" w14:textId="77777777" w:rsidR="00DF629A" w:rsidRPr="0089796A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0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4EDA">
              <w:rPr>
                <w:rFonts w:ascii="Times New Roman" w:hAnsi="Times New Roman"/>
                <w:sz w:val="20"/>
                <w:szCs w:val="20"/>
              </w:rPr>
              <w:t> </w:t>
            </w:r>
            <w:r w:rsidR="00D24EDA">
              <w:rPr>
                <w:rFonts w:ascii="Times New Roman" w:hAnsi="Times New Roman"/>
                <w:sz w:val="20"/>
                <w:szCs w:val="20"/>
              </w:rPr>
              <w:t> </w:t>
            </w:r>
            <w:r w:rsidR="00D24EDA">
              <w:rPr>
                <w:rFonts w:ascii="Times New Roman" w:hAnsi="Times New Roman"/>
                <w:sz w:val="20"/>
                <w:szCs w:val="20"/>
              </w:rPr>
              <w:t> </w:t>
            </w:r>
            <w:r w:rsidR="00D24EDA">
              <w:rPr>
                <w:rFonts w:ascii="Times New Roman" w:hAnsi="Times New Roman"/>
                <w:sz w:val="20"/>
                <w:szCs w:val="20"/>
              </w:rPr>
              <w:t> </w:t>
            </w:r>
            <w:r w:rsidR="00D24EDA">
              <w:rPr>
                <w:rFonts w:ascii="Times New Roman" w:hAnsi="Times New Roman"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1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2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3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4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65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C90D6F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145C2" w:rsidRPr="0089796A" w14:paraId="456B4D6E" w14:textId="77777777" w:rsidTr="008F0C8A">
        <w:trPr>
          <w:trHeight w:hRule="exact" w:val="7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7" w14:textId="77777777" w:rsidR="00584F60" w:rsidRPr="0089796A" w:rsidRDefault="00E145C2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8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9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A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B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C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6D" w14:textId="77777777" w:rsidR="00E145C2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C90D6F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89796A" w14:paraId="456B4D76" w14:textId="77777777" w:rsidTr="008F0C8A">
        <w:trPr>
          <w:trHeight w:hRule="exact" w:val="7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6F" w14:textId="77777777" w:rsidR="00584F60" w:rsidRPr="0089796A" w:rsidRDefault="0010317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0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1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2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3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4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75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C90D6F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89796A" w14:paraId="456B4D7E" w14:textId="77777777" w:rsidTr="008F0C8A">
        <w:trPr>
          <w:trHeight w:hRule="exact" w:val="7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7" w14:textId="77777777" w:rsidR="00584F60" w:rsidRPr="0089796A" w:rsidRDefault="0010317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8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9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A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B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C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7D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C90D6F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103170" w:rsidRPr="0089796A" w14:paraId="456B4D86" w14:textId="77777777" w:rsidTr="008F0C8A">
        <w:trPr>
          <w:trHeight w:hRule="exact" w:val="7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7F" w14:textId="77777777" w:rsidR="00584F60" w:rsidRPr="0089796A" w:rsidRDefault="00103170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0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1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2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3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4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ytulP"/>
                  <w:enabled/>
                  <w:calcOnExit w:val="0"/>
                  <w:textInput/>
                </w:ffData>
              </w:fldChar>
            </w:r>
            <w:r w:rsidR="00865E90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4E23F1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85" w14:textId="77777777" w:rsidR="00103170" w:rsidRPr="0089796A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Lista8"/>
                  <w:enabled/>
                  <w:calcOnExit w:val="0"/>
                  <w:ddList>
                    <w:listEntry w:val="          "/>
                    <w:listEntry w:val="ISEP"/>
                    <w:listEntry w:val="IE"/>
                    <w:listEntry w:val="IETiSIP"/>
                  </w:ddList>
                </w:ffData>
              </w:fldChar>
            </w:r>
            <w:r w:rsidR="00C90D6F">
              <w:rPr>
                <w:rFonts w:ascii="Times New Roman" w:hAnsi="Times New Roman"/>
                <w:sz w:val="20"/>
                <w:szCs w:val="20"/>
              </w:rPr>
              <w:instrText xml:space="preserve"> FORMDROPDOWN </w:instrText>
            </w:r>
            <w:r w:rsidR="004327BD">
              <w:rPr>
                <w:rFonts w:ascii="Times New Roman" w:hAnsi="Times New Roman"/>
                <w:sz w:val="20"/>
                <w:szCs w:val="20"/>
              </w:rPr>
            </w:r>
            <w:r w:rsidR="004327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D87" w14:textId="77777777" w:rsidR="00E145C2" w:rsidRPr="00DA1596" w:rsidRDefault="00E145C2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D88" w14:textId="77777777" w:rsidR="00A449FF" w:rsidRPr="00DA1596" w:rsidRDefault="00EA2E78" w:rsidP="00E15C1A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11</w:t>
      </w:r>
      <w:r w:rsidR="003B5955" w:rsidRPr="00DA1596">
        <w:rPr>
          <w:rFonts w:ascii="Times New Roman" w:hAnsi="Times New Roman"/>
          <w:sz w:val="20"/>
          <w:szCs w:val="20"/>
        </w:rPr>
        <w:t xml:space="preserve">. </w:t>
      </w:r>
      <w:r w:rsidR="002E202F" w:rsidRPr="00DA1596">
        <w:rPr>
          <w:rFonts w:ascii="Times New Roman" w:hAnsi="Times New Roman"/>
          <w:sz w:val="20"/>
          <w:szCs w:val="20"/>
        </w:rPr>
        <w:t>Inne osiągnięcia</w:t>
      </w:r>
      <w:r w:rsidR="009254DD" w:rsidRPr="00DA1596">
        <w:rPr>
          <w:rFonts w:ascii="Times New Roman" w:hAnsi="Times New Roman"/>
          <w:sz w:val="20"/>
          <w:szCs w:val="20"/>
        </w:rPr>
        <w:t xml:space="preserve"> w obszarze działalności naukowej</w:t>
      </w:r>
      <w:r w:rsidR="002E202F" w:rsidRPr="00DA1596">
        <w:rPr>
          <w:rFonts w:ascii="Times New Roman" w:hAnsi="Times New Roman"/>
          <w:sz w:val="20"/>
          <w:szCs w:val="20"/>
        </w:rPr>
        <w:t xml:space="preserve"> - udział w organizacji konferencji, nagrody, wyróżnienia,</w:t>
      </w:r>
      <w:r w:rsidR="00E15C1A">
        <w:rPr>
          <w:rFonts w:ascii="Times New Roman" w:hAnsi="Times New Roman"/>
          <w:sz w:val="20"/>
          <w:szCs w:val="20"/>
        </w:rPr>
        <w:t xml:space="preserve"> </w:t>
      </w:r>
      <w:r w:rsidR="009254DD" w:rsidRPr="00DA1596">
        <w:rPr>
          <w:rFonts w:ascii="Times New Roman" w:hAnsi="Times New Roman"/>
          <w:sz w:val="20"/>
          <w:szCs w:val="20"/>
        </w:rPr>
        <w:t xml:space="preserve">odbyte szkolenia, uzyskane certyfikaty, </w:t>
      </w:r>
      <w:r w:rsidR="00675E5C" w:rsidRPr="00DA1596">
        <w:rPr>
          <w:rFonts w:ascii="Times New Roman" w:hAnsi="Times New Roman"/>
          <w:sz w:val="20"/>
          <w:szCs w:val="20"/>
        </w:rPr>
        <w:t>itp.: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3119"/>
        <w:gridCol w:w="1665"/>
      </w:tblGrid>
      <w:tr w:rsidR="00A449FF" w:rsidRPr="00DA1596" w14:paraId="456B4D8D" w14:textId="77777777" w:rsidTr="00136F30">
        <w:trPr>
          <w:trHeight w:hRule="exact" w:val="238"/>
        </w:trPr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14:paraId="456B4D89" w14:textId="77777777" w:rsidR="00A449FF" w:rsidRPr="00DA1596" w:rsidRDefault="008F0C8A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A449FF" w:rsidRPr="00DA1596">
              <w:rPr>
                <w:rFonts w:ascii="Times New Roman" w:hAnsi="Times New Roman"/>
                <w:sz w:val="20"/>
                <w:szCs w:val="20"/>
              </w:rPr>
              <w:t>.p.</w:t>
            </w:r>
          </w:p>
        </w:tc>
        <w:tc>
          <w:tcPr>
            <w:tcW w:w="4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A" w14:textId="77777777" w:rsidR="00A449FF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Rodzaj osiągnięcia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B" w14:textId="77777777" w:rsidR="00A449FF" w:rsidRPr="00DA1596" w:rsidRDefault="00A449FF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Instytucja udzielająca wyróżnienie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</w:tcPr>
          <w:p w14:paraId="456B4D8C" w14:textId="77777777" w:rsidR="00A449FF" w:rsidRPr="00DA1596" w:rsidRDefault="00A449FF" w:rsidP="00DE6C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Miejsce</w:t>
            </w:r>
            <w:r w:rsidR="00DE6C87">
              <w:rPr>
                <w:rFonts w:ascii="Times New Roman" w:hAnsi="Times New Roman"/>
                <w:sz w:val="20"/>
                <w:szCs w:val="20"/>
              </w:rPr>
              <w:t>,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</w:p>
        </w:tc>
      </w:tr>
      <w:tr w:rsidR="00A449FF" w:rsidRPr="00DA1596" w14:paraId="456B4D92" w14:textId="77777777" w:rsidTr="00136F30">
        <w:trPr>
          <w:trHeight w:hRule="exact" w:val="47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E" w14:textId="77777777" w:rsidR="00A449FF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8F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29A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0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91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449FF" w:rsidRPr="00DA1596" w14:paraId="456B4D97" w14:textId="77777777" w:rsidTr="00136F30">
        <w:trPr>
          <w:trHeight w:hRule="exact" w:val="47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3" w14:textId="77777777" w:rsidR="00A449FF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4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29A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5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96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A449FF" w:rsidRPr="00DA1596" w14:paraId="456B4D9C" w14:textId="77777777" w:rsidTr="00136F30">
        <w:trPr>
          <w:trHeight w:hRule="exact" w:val="476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8" w14:textId="77777777" w:rsidR="00A449FF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9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29A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F629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9A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9B" w14:textId="77777777" w:rsidR="00A449FF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283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0C328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D9D" w14:textId="77777777" w:rsidR="009254DD" w:rsidRPr="00DA1596" w:rsidRDefault="009254DD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D9E" w14:textId="77777777" w:rsidR="00A449FF" w:rsidRPr="00DA1596" w:rsidRDefault="00EA2E78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12</w:t>
      </w:r>
      <w:r w:rsidR="003B5955" w:rsidRPr="00DA1596">
        <w:rPr>
          <w:rFonts w:ascii="Times New Roman" w:hAnsi="Times New Roman"/>
          <w:sz w:val="20"/>
          <w:szCs w:val="20"/>
        </w:rPr>
        <w:t xml:space="preserve">. </w:t>
      </w:r>
      <w:r w:rsidR="009254DD" w:rsidRPr="00DA1596">
        <w:rPr>
          <w:rFonts w:ascii="Times New Roman" w:hAnsi="Times New Roman"/>
          <w:sz w:val="20"/>
          <w:szCs w:val="20"/>
        </w:rPr>
        <w:t>Zagraniczne i krajowe staże naukowe i zawodowe</w:t>
      </w:r>
      <w:r w:rsidR="00675E5C" w:rsidRPr="00DA1596">
        <w:rPr>
          <w:rFonts w:ascii="Times New Roman" w:hAnsi="Times New Roman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2"/>
        <w:gridCol w:w="2203"/>
        <w:gridCol w:w="1560"/>
        <w:gridCol w:w="2976"/>
        <w:gridCol w:w="1524"/>
      </w:tblGrid>
      <w:tr w:rsidR="00A449FF" w:rsidRPr="00DA1596" w14:paraId="456B4DA7" w14:textId="77777777" w:rsidTr="00DE6C87">
        <w:trPr>
          <w:trHeight w:hRule="exact" w:val="476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14:paraId="456B4D9F" w14:textId="77777777" w:rsidR="00AB4739" w:rsidRPr="00DA1596" w:rsidRDefault="008F0C8A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C22BD" w:rsidRPr="00DA1596">
              <w:rPr>
                <w:rFonts w:ascii="Times New Roman" w:hAnsi="Times New Roman"/>
                <w:sz w:val="20"/>
                <w:szCs w:val="20"/>
              </w:rPr>
              <w:t>.p.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0" w14:textId="77777777" w:rsidR="00AB4739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Kraj,</w:t>
            </w:r>
          </w:p>
          <w:p w14:paraId="456B4DA1" w14:textId="77777777" w:rsidR="00AB4739" w:rsidRPr="00DA1596" w:rsidRDefault="00A449FF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2" w14:textId="77777777" w:rsidR="00AB4739" w:rsidRPr="00DA1596" w:rsidRDefault="00A449FF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 xml:space="preserve">Instytucja przyjmująca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3" w14:textId="77777777" w:rsidR="00AB4739" w:rsidRPr="00DA1596" w:rsidRDefault="00A449FF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Rodzaj stażu</w:t>
            </w:r>
          </w:p>
          <w:p w14:paraId="456B4DA4" w14:textId="77777777" w:rsidR="00AB4739" w:rsidRPr="00DA1596" w:rsidRDefault="00A449FF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(nauk, przem.)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5" w14:textId="77777777" w:rsidR="00AB4739" w:rsidRPr="00DA1596" w:rsidRDefault="007E4A9C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A449FF" w:rsidRPr="00DA1596">
              <w:rPr>
                <w:rFonts w:ascii="Times New Roman" w:hAnsi="Times New Roman"/>
                <w:sz w:val="20"/>
                <w:szCs w:val="20"/>
              </w:rPr>
              <w:t>ematyka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</w:tcPr>
          <w:p w14:paraId="456B4DA6" w14:textId="77777777" w:rsidR="00AB4739" w:rsidRPr="00DA1596" w:rsidRDefault="007E4A9C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A449FF" w:rsidRPr="00DA1596">
              <w:rPr>
                <w:rFonts w:ascii="Times New Roman" w:hAnsi="Times New Roman"/>
                <w:sz w:val="20"/>
                <w:szCs w:val="20"/>
              </w:rPr>
              <w:t>ermin</w:t>
            </w:r>
          </w:p>
        </w:tc>
      </w:tr>
      <w:tr w:rsidR="00A449FF" w:rsidRPr="00DA1596" w14:paraId="456B4DAF" w14:textId="77777777" w:rsidTr="00DE6C87">
        <w:trPr>
          <w:trHeight w:hRule="exact" w:val="476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8" w14:textId="77777777" w:rsidR="00AB4739" w:rsidRDefault="00DC22BD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</w:t>
            </w:r>
            <w:r w:rsidR="00AB4739" w:rsidRPr="00DA15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6B4DA9" w14:textId="77777777" w:rsidR="00363A5B" w:rsidRPr="00DA1596" w:rsidRDefault="00363A5B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A" w14:textId="77777777" w:rsidR="00AB473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B" w14:textId="77777777" w:rsidR="00AB473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C" w14:textId="77777777" w:rsidR="00AB473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AD" w14:textId="77777777" w:rsidR="00AB473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AE" w14:textId="77777777" w:rsidR="00AB4739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F79FD" w:rsidRPr="00DA1596" w14:paraId="456B4DB7" w14:textId="77777777" w:rsidTr="00DE6C87">
        <w:trPr>
          <w:trHeight w:hRule="exact" w:val="476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0" w14:textId="77777777" w:rsidR="00CF79FD" w:rsidRDefault="00CF79FD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14:paraId="456B4DB1" w14:textId="77777777" w:rsidR="00363A5B" w:rsidRPr="00DA1596" w:rsidRDefault="00363A5B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2" w14:textId="77777777" w:rsidR="00CF79FD" w:rsidRPr="00DA1596" w:rsidRDefault="00EE7C61" w:rsidP="0063745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3" w14:textId="77777777" w:rsidR="00CF79FD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4" w14:textId="77777777" w:rsidR="00CF79FD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DB5" w14:textId="77777777" w:rsidR="00CF79FD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4DB6" w14:textId="77777777" w:rsidR="00CF79FD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8453E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8453E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DB8" w14:textId="77777777" w:rsidR="00FA50BC" w:rsidRPr="00DA1596" w:rsidRDefault="00FA50BC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B9" w14:textId="77777777" w:rsidR="00DB4047" w:rsidRPr="00DA1596" w:rsidRDefault="00DB4047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BA" w14:textId="77777777" w:rsidR="00103170" w:rsidRPr="00DA1596" w:rsidRDefault="00103170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OPINIA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3"/>
            <w:enabled/>
            <w:calcOnExit w:val="0"/>
            <w:ddList>
              <w:listEntry w:val="OPIEKUNA NAUKOWEGO/PROMOTORA"/>
              <w:listEntry w:val="OPIEKUNA NAUKOWEGO"/>
              <w:listEntry w:val="PROMOTORA"/>
            </w:ddList>
          </w:ffData>
        </w:fldChar>
      </w:r>
      <w:bookmarkStart w:id="13" w:name="Lista3"/>
      <w:r w:rsidR="00CF6D31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3"/>
      <w:r w:rsidR="005963B7">
        <w:rPr>
          <w:rFonts w:ascii="Times New Roman" w:hAnsi="Times New Roman"/>
          <w:sz w:val="20"/>
          <w:szCs w:val="20"/>
        </w:rPr>
        <w:t>:</w:t>
      </w:r>
    </w:p>
    <w:p w14:paraId="456B4DBB" w14:textId="77777777" w:rsidR="003A21C1" w:rsidRPr="00DA1596" w:rsidRDefault="003A21C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BC" w14:textId="77777777" w:rsidR="00103170" w:rsidRPr="00DA1596" w:rsidRDefault="00103170" w:rsidP="006374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Realizację indywidualnego programu studiów i postępy w pracy naukowej Doktoranta oceniam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4"/>
            <w:enabled/>
            <w:calcOnExit w:val="0"/>
            <w:ddList>
              <w:listEntry w:val="pozytywnie/negatywnie"/>
              <w:listEntry w:val="pozytywnie"/>
              <w:listEntry w:val="negatywnie"/>
            </w:ddList>
          </w:ffData>
        </w:fldChar>
      </w:r>
      <w:bookmarkStart w:id="14" w:name="Lista4"/>
      <w:r w:rsidR="00CF6D31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4"/>
      <w:r w:rsidRPr="00DA1596">
        <w:rPr>
          <w:rFonts w:ascii="Times New Roman" w:hAnsi="Times New Roman"/>
          <w:sz w:val="20"/>
          <w:szCs w:val="20"/>
        </w:rPr>
        <w:t>.</w:t>
      </w:r>
    </w:p>
    <w:p w14:paraId="456B4DBD" w14:textId="77777777" w:rsidR="003A21C1" w:rsidRPr="00DA1596" w:rsidRDefault="003A21C1" w:rsidP="006374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6B4DBE" w14:textId="77777777" w:rsidR="00103170" w:rsidRPr="00DA1596" w:rsidRDefault="00103170" w:rsidP="006374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Doktorant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5"/>
            <w:enabled/>
            <w:calcOnExit w:val="0"/>
            <w:ddList>
              <w:listEntry w:val="wywiązuje się/nie wywiązuje się"/>
              <w:listEntry w:val="wywiązuje się"/>
              <w:listEntry w:val="nie wywiązuje się"/>
            </w:ddList>
          </w:ffData>
        </w:fldChar>
      </w:r>
      <w:bookmarkStart w:id="15" w:name="Lista5"/>
      <w:r w:rsidR="00CF6D31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5"/>
      <w:r w:rsidRPr="00DA1596">
        <w:rPr>
          <w:rFonts w:ascii="Times New Roman" w:hAnsi="Times New Roman"/>
          <w:sz w:val="20"/>
          <w:szCs w:val="20"/>
        </w:rPr>
        <w:t xml:space="preserve"> rzetelnie z powierzonych obowiązków dydaktycznych.</w:t>
      </w:r>
    </w:p>
    <w:p w14:paraId="456B4DBF" w14:textId="77777777" w:rsidR="003A21C1" w:rsidRPr="00DA1596" w:rsidRDefault="003A21C1" w:rsidP="006374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6B4DC0" w14:textId="77777777" w:rsidR="003A21C1" w:rsidRPr="00DA1596" w:rsidRDefault="00103170" w:rsidP="006374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Inne spostrzeżenia:</w:t>
      </w:r>
    </w:p>
    <w:p w14:paraId="456B4DC1" w14:textId="77777777" w:rsidR="00103170" w:rsidRPr="00DA1596" w:rsidRDefault="003A21C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B4DC2" w14:textId="77777777" w:rsidR="00642AE6" w:rsidRDefault="00642AE6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C3" w14:textId="77777777" w:rsidR="00FE0436" w:rsidRPr="00DA1596" w:rsidRDefault="00FE0436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521"/>
        <w:gridCol w:w="4500"/>
      </w:tblGrid>
      <w:tr w:rsidR="004B6C7B" w14:paraId="456B4DC7" w14:textId="77777777" w:rsidTr="007025F0">
        <w:tc>
          <w:tcPr>
            <w:tcW w:w="2116" w:type="dxa"/>
          </w:tcPr>
          <w:p w14:paraId="456B4DC4" w14:textId="77777777" w:rsidR="004B6C7B" w:rsidRDefault="004B6C7B" w:rsidP="00702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3F9">
              <w:rPr>
                <w:rFonts w:ascii="Times New Roman" w:hAnsi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3521" w:type="dxa"/>
          </w:tcPr>
          <w:p w14:paraId="456B4DC5" w14:textId="77777777" w:rsidR="004B6C7B" w:rsidRDefault="004B6C7B" w:rsidP="00702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DC6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…………………………………..…….</w:t>
            </w:r>
          </w:p>
        </w:tc>
      </w:tr>
      <w:tr w:rsidR="004B6C7B" w14:paraId="456B4DCB" w14:textId="77777777" w:rsidTr="007025F0">
        <w:trPr>
          <w:trHeight w:val="342"/>
        </w:trPr>
        <w:tc>
          <w:tcPr>
            <w:tcW w:w="2116" w:type="dxa"/>
          </w:tcPr>
          <w:p w14:paraId="456B4DC8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521" w:type="dxa"/>
          </w:tcPr>
          <w:p w14:paraId="456B4DC9" w14:textId="77777777" w:rsidR="004B6C7B" w:rsidRDefault="004B6C7B" w:rsidP="00702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DCA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opiekuna naukowego/promotora</w:t>
            </w:r>
          </w:p>
        </w:tc>
      </w:tr>
    </w:tbl>
    <w:p w14:paraId="456B4DCC" w14:textId="77777777" w:rsidR="003A21C1" w:rsidRPr="00DA1596" w:rsidRDefault="003A21C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CD" w14:textId="77777777" w:rsidR="00DB4047" w:rsidRPr="00DA1596" w:rsidRDefault="00DB4047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CE" w14:textId="77777777" w:rsidR="00103170" w:rsidRPr="00DA1596" w:rsidRDefault="00103170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Oświadczam, że zapoznałem się z opinią opiekuna naukowego</w:t>
      </w:r>
    </w:p>
    <w:p w14:paraId="456B4DCF" w14:textId="77777777" w:rsidR="00642AE6" w:rsidRPr="00DA1596" w:rsidRDefault="00642AE6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D0" w14:textId="77777777" w:rsidR="003A21C1" w:rsidRPr="00DA1596" w:rsidRDefault="003A21C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521"/>
        <w:gridCol w:w="4500"/>
      </w:tblGrid>
      <w:tr w:rsidR="004B6C7B" w14:paraId="456B4DD4" w14:textId="77777777" w:rsidTr="007025F0">
        <w:tc>
          <w:tcPr>
            <w:tcW w:w="2116" w:type="dxa"/>
          </w:tcPr>
          <w:p w14:paraId="456B4DD1" w14:textId="77777777" w:rsidR="004B6C7B" w:rsidRDefault="004B6C7B" w:rsidP="007025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3F9">
              <w:rPr>
                <w:rFonts w:ascii="Times New Roman" w:hAnsi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3521" w:type="dxa"/>
          </w:tcPr>
          <w:p w14:paraId="456B4DD2" w14:textId="77777777" w:rsidR="004B6C7B" w:rsidRDefault="004B6C7B" w:rsidP="00702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DD3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…………………………………..…….</w:t>
            </w:r>
          </w:p>
        </w:tc>
      </w:tr>
      <w:tr w:rsidR="004B6C7B" w14:paraId="456B4DD8" w14:textId="77777777" w:rsidTr="007025F0">
        <w:trPr>
          <w:trHeight w:val="342"/>
        </w:trPr>
        <w:tc>
          <w:tcPr>
            <w:tcW w:w="2116" w:type="dxa"/>
          </w:tcPr>
          <w:p w14:paraId="456B4DD5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521" w:type="dxa"/>
          </w:tcPr>
          <w:p w14:paraId="456B4DD6" w14:textId="77777777" w:rsidR="004B6C7B" w:rsidRDefault="004B6C7B" w:rsidP="00702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DD7" w14:textId="77777777" w:rsidR="004B6C7B" w:rsidRDefault="004B6C7B" w:rsidP="00702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doktoranta</w:t>
            </w:r>
          </w:p>
        </w:tc>
      </w:tr>
    </w:tbl>
    <w:p w14:paraId="456B4DD9" w14:textId="77777777" w:rsidR="00FC733E" w:rsidRDefault="00FC733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456B4DDA" w14:textId="77777777" w:rsidR="00FA50BC" w:rsidRPr="00DA1596" w:rsidRDefault="00D4198E" w:rsidP="00D41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A1596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WYPEŁNIĆ W </w:t>
      </w:r>
      <w:r w:rsidR="00CF10CF" w:rsidRPr="00DA1596">
        <w:rPr>
          <w:rFonts w:ascii="Times New Roman" w:hAnsi="Times New Roman"/>
          <w:b/>
          <w:sz w:val="20"/>
          <w:szCs w:val="20"/>
          <w:u w:val="single"/>
        </w:rPr>
        <w:t xml:space="preserve">PRZYPADKU SPRAWOZDANIA </w:t>
      </w:r>
      <w:r w:rsidRPr="00DA1596">
        <w:rPr>
          <w:rFonts w:ascii="Times New Roman" w:hAnsi="Times New Roman"/>
          <w:b/>
          <w:sz w:val="20"/>
          <w:szCs w:val="20"/>
          <w:u w:val="single"/>
        </w:rPr>
        <w:t>ROCZNEGO</w:t>
      </w:r>
    </w:p>
    <w:p w14:paraId="456B4DDB" w14:textId="77777777" w:rsidR="003302A3" w:rsidRPr="00DA1596" w:rsidRDefault="003302A3" w:rsidP="00D41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456B4DDC" w14:textId="77777777" w:rsidR="003302A3" w:rsidRPr="00DA1596" w:rsidRDefault="003302A3" w:rsidP="00D419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DDD" w14:textId="77777777" w:rsidR="003302A3" w:rsidRPr="00DA1596" w:rsidRDefault="003302A3" w:rsidP="003302A3">
      <w:pPr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OCENA ZASOBÓW MATERIALNYCH DOKTORANTA: </w:t>
      </w:r>
    </w:p>
    <w:p w14:paraId="456B4DDE" w14:textId="77777777" w:rsidR="003302A3" w:rsidRPr="00DA1596" w:rsidRDefault="003302A3" w:rsidP="003302A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456B4DDF" w14:textId="77777777" w:rsidR="00D4198E" w:rsidRPr="00DA1596" w:rsidRDefault="00D4198E" w:rsidP="00D419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Uważam, że udostępnione mi przez Wydział Elektryczny zasoby materialne są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Lista7"/>
            <w:enabled/>
            <w:calcOnExit w:val="0"/>
            <w:ddList>
              <w:listEntry w:val="wystarczające / niewystarczające"/>
              <w:listEntry w:val="wystarczające"/>
              <w:listEntry w:val="niewystarczające"/>
            </w:ddList>
          </w:ffData>
        </w:fldChar>
      </w:r>
      <w:bookmarkStart w:id="16" w:name="Lista7"/>
      <w:r w:rsidR="00F85CDF">
        <w:rPr>
          <w:rFonts w:ascii="Times New Roman" w:hAnsi="Times New Roman"/>
          <w:sz w:val="20"/>
          <w:szCs w:val="20"/>
        </w:rPr>
        <w:instrText xml:space="preserve"> FORMDROPDOWN </w:instrText>
      </w:r>
      <w:r w:rsidR="004327BD">
        <w:rPr>
          <w:rFonts w:ascii="Times New Roman" w:hAnsi="Times New Roman"/>
          <w:sz w:val="20"/>
          <w:szCs w:val="20"/>
        </w:rPr>
      </w:r>
      <w:r w:rsidR="004327BD">
        <w:rPr>
          <w:rFonts w:ascii="Times New Roman" w:hAnsi="Times New Roman"/>
          <w:sz w:val="20"/>
          <w:szCs w:val="20"/>
        </w:rPr>
        <w:fldChar w:fldCharType="separate"/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6"/>
    </w:p>
    <w:p w14:paraId="456B4DE0" w14:textId="77777777" w:rsidR="00D4198E" w:rsidRPr="008B02F0" w:rsidRDefault="00D4198E" w:rsidP="00D419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Inne uwagi: </w:t>
      </w:r>
      <w:r w:rsidR="00EE7C61">
        <w:rPr>
          <w:rFonts w:ascii="Times New Roman" w:hAnsi="Times New Roman"/>
          <w:sz w:val="20"/>
          <w:szCs w:val="20"/>
        </w:rPr>
        <w:fldChar w:fldCharType="begin">
          <w:ffData>
            <w:name w:val="Tekst8"/>
            <w:enabled/>
            <w:calcOnExit w:val="0"/>
            <w:textInput>
              <w:maxLength w:val="180"/>
            </w:textInput>
          </w:ffData>
        </w:fldChar>
      </w:r>
      <w:bookmarkStart w:id="17" w:name="Tekst8"/>
      <w:r w:rsidR="005B3BD7">
        <w:rPr>
          <w:rFonts w:ascii="Times New Roman" w:hAnsi="Times New Roman"/>
          <w:sz w:val="20"/>
          <w:szCs w:val="20"/>
        </w:rPr>
        <w:instrText xml:space="preserve"> FORMTEXT </w:instrText>
      </w:r>
      <w:r w:rsidR="00EE7C61">
        <w:rPr>
          <w:rFonts w:ascii="Times New Roman" w:hAnsi="Times New Roman"/>
          <w:sz w:val="20"/>
          <w:szCs w:val="20"/>
        </w:rPr>
      </w:r>
      <w:r w:rsidR="00EE7C61">
        <w:rPr>
          <w:rFonts w:ascii="Times New Roman" w:hAnsi="Times New Roman"/>
          <w:sz w:val="20"/>
          <w:szCs w:val="20"/>
        </w:rPr>
        <w:fldChar w:fldCharType="separate"/>
      </w:r>
      <w:r w:rsidR="005B3BD7">
        <w:rPr>
          <w:rFonts w:ascii="Times New Roman" w:hAnsi="Times New Roman"/>
          <w:noProof/>
          <w:sz w:val="20"/>
          <w:szCs w:val="20"/>
        </w:rPr>
        <w:t> </w:t>
      </w:r>
      <w:r w:rsidR="005B3BD7">
        <w:rPr>
          <w:rFonts w:ascii="Times New Roman" w:hAnsi="Times New Roman"/>
          <w:noProof/>
          <w:sz w:val="20"/>
          <w:szCs w:val="20"/>
        </w:rPr>
        <w:t> </w:t>
      </w:r>
      <w:r w:rsidR="005B3BD7">
        <w:rPr>
          <w:rFonts w:ascii="Times New Roman" w:hAnsi="Times New Roman"/>
          <w:noProof/>
          <w:sz w:val="20"/>
          <w:szCs w:val="20"/>
        </w:rPr>
        <w:t> </w:t>
      </w:r>
      <w:r w:rsidR="005B3BD7">
        <w:rPr>
          <w:rFonts w:ascii="Times New Roman" w:hAnsi="Times New Roman"/>
          <w:noProof/>
          <w:sz w:val="20"/>
          <w:szCs w:val="20"/>
        </w:rPr>
        <w:t> </w:t>
      </w:r>
      <w:r w:rsidR="005B3BD7">
        <w:rPr>
          <w:rFonts w:ascii="Times New Roman" w:hAnsi="Times New Roman"/>
          <w:noProof/>
          <w:sz w:val="20"/>
          <w:szCs w:val="20"/>
        </w:rPr>
        <w:t> </w:t>
      </w:r>
      <w:r w:rsidR="00EE7C61">
        <w:rPr>
          <w:rFonts w:ascii="Times New Roman" w:hAnsi="Times New Roman"/>
          <w:sz w:val="20"/>
          <w:szCs w:val="20"/>
        </w:rPr>
        <w:fldChar w:fldCharType="end"/>
      </w:r>
      <w:bookmarkEnd w:id="17"/>
    </w:p>
    <w:p w14:paraId="456B4DE1" w14:textId="77777777" w:rsidR="003A21C1" w:rsidRPr="00DA1596" w:rsidRDefault="003A21C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63"/>
      </w:tblGrid>
      <w:tr w:rsidR="00444061" w:rsidRPr="00DA1596" w14:paraId="456B4DE4" w14:textId="77777777" w:rsidTr="00726037">
        <w:trPr>
          <w:trHeight w:hRule="exact" w:val="476"/>
        </w:trPr>
        <w:tc>
          <w:tcPr>
            <w:tcW w:w="675" w:type="dxa"/>
            <w:vAlign w:val="center"/>
          </w:tcPr>
          <w:p w14:paraId="456B4DE2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8963" w:type="dxa"/>
            <w:vAlign w:val="center"/>
          </w:tcPr>
          <w:p w14:paraId="456B4DE3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Nazwa sprzętu, aparatury i innych środków materialnych będących w dyspozycji doktoranta udostępnianych przez wydział</w:t>
            </w:r>
          </w:p>
        </w:tc>
      </w:tr>
      <w:tr w:rsidR="00444061" w:rsidRPr="00DA1596" w14:paraId="456B4DE7" w14:textId="77777777" w:rsidTr="00726037">
        <w:trPr>
          <w:trHeight w:hRule="exact" w:val="238"/>
        </w:trPr>
        <w:tc>
          <w:tcPr>
            <w:tcW w:w="675" w:type="dxa"/>
            <w:vAlign w:val="center"/>
          </w:tcPr>
          <w:p w14:paraId="456B4DE5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</w:t>
            </w:r>
            <w:r w:rsidR="007F4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</w:tcPr>
          <w:p w14:paraId="456B4DE6" w14:textId="77777777" w:rsidR="00444061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1B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44061" w:rsidRPr="00DA1596" w14:paraId="456B4DEA" w14:textId="77777777" w:rsidTr="00726037">
        <w:trPr>
          <w:trHeight w:hRule="exact" w:val="238"/>
        </w:trPr>
        <w:tc>
          <w:tcPr>
            <w:tcW w:w="675" w:type="dxa"/>
            <w:vAlign w:val="center"/>
          </w:tcPr>
          <w:p w14:paraId="456B4DE8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</w:t>
            </w:r>
            <w:r w:rsidR="007F4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</w:tcPr>
          <w:p w14:paraId="456B4DE9" w14:textId="77777777" w:rsidR="00444061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1B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44061" w:rsidRPr="00DA1596" w14:paraId="456B4DED" w14:textId="77777777" w:rsidTr="00726037">
        <w:trPr>
          <w:trHeight w:hRule="exact" w:val="238"/>
        </w:trPr>
        <w:tc>
          <w:tcPr>
            <w:tcW w:w="675" w:type="dxa"/>
            <w:vAlign w:val="center"/>
          </w:tcPr>
          <w:p w14:paraId="456B4DEB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3</w:t>
            </w:r>
            <w:r w:rsidR="007F4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</w:tcPr>
          <w:p w14:paraId="456B4DEC" w14:textId="77777777" w:rsidR="00444061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1B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44061" w:rsidRPr="00DA1596" w14:paraId="456B4DF0" w14:textId="77777777" w:rsidTr="00726037">
        <w:trPr>
          <w:trHeight w:hRule="exact" w:val="238"/>
        </w:trPr>
        <w:tc>
          <w:tcPr>
            <w:tcW w:w="675" w:type="dxa"/>
            <w:vAlign w:val="center"/>
          </w:tcPr>
          <w:p w14:paraId="456B4DEE" w14:textId="77777777" w:rsidR="00444061" w:rsidRPr="00DA1596" w:rsidRDefault="004440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4</w:t>
            </w:r>
            <w:r w:rsidR="007F41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</w:tcPr>
          <w:p w14:paraId="456B4DEF" w14:textId="77777777" w:rsidR="00444061" w:rsidRPr="00DA1596" w:rsidRDefault="00EE7C61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9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1B" w:rsidRPr="008979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89796A">
              <w:rPr>
                <w:rFonts w:ascii="Times New Roman" w:hAnsi="Times New Roman"/>
                <w:sz w:val="20"/>
                <w:szCs w:val="20"/>
              </w:rPr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7B651B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8979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56B4DF1" w14:textId="77777777" w:rsidR="003302A3" w:rsidRPr="00DA1596" w:rsidRDefault="003302A3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DF2" w14:textId="77777777" w:rsidR="0083696B" w:rsidRPr="00DA1596" w:rsidRDefault="007520F5" w:rsidP="003302A3">
      <w:pPr>
        <w:pStyle w:val="Bezodstpw"/>
        <w:numPr>
          <w:ilvl w:val="0"/>
          <w:numId w:val="3"/>
        </w:numPr>
        <w:ind w:hanging="720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OŚW</w:t>
      </w:r>
      <w:r w:rsidR="00074580" w:rsidRPr="00DA1596">
        <w:rPr>
          <w:rFonts w:ascii="Times New Roman" w:hAnsi="Times New Roman"/>
          <w:sz w:val="20"/>
          <w:szCs w:val="20"/>
        </w:rPr>
        <w:t xml:space="preserve">IADCZENIE DYREKTORA </w:t>
      </w:r>
      <w:r w:rsidR="003302A3" w:rsidRPr="00DA1596">
        <w:rPr>
          <w:rFonts w:ascii="Times New Roman" w:hAnsi="Times New Roman"/>
          <w:sz w:val="20"/>
          <w:szCs w:val="20"/>
        </w:rPr>
        <w:t>INSTYTUTU:</w:t>
      </w:r>
    </w:p>
    <w:p w14:paraId="456B4DF3" w14:textId="77777777" w:rsidR="00BD5964" w:rsidRPr="00DA1596" w:rsidRDefault="00BD5964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DF4" w14:textId="77777777" w:rsidR="00BD5964" w:rsidRPr="00DA1596" w:rsidRDefault="00BD5964" w:rsidP="00637457">
      <w:pPr>
        <w:pStyle w:val="Bezodstpw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Potwierdzam prowadzenie przez Doktoranta zajęć dydaktycznych w roku akademickim (w skali dwóch semestrów) podlegającym sprawozdaniu:</w:t>
      </w:r>
    </w:p>
    <w:p w14:paraId="456B4DF5" w14:textId="77777777" w:rsidR="00EA7FCE" w:rsidRPr="00DA1596" w:rsidRDefault="00EA7FCE" w:rsidP="00637457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7520"/>
        <w:gridCol w:w="1709"/>
      </w:tblGrid>
      <w:tr w:rsidR="00EA7FCE" w:rsidRPr="00DA1596" w14:paraId="456B4DF7" w14:textId="77777777" w:rsidTr="00EA7FCE">
        <w:trPr>
          <w:trHeight w:val="340"/>
        </w:trPr>
        <w:tc>
          <w:tcPr>
            <w:tcW w:w="9701" w:type="dxa"/>
            <w:gridSpan w:val="3"/>
          </w:tcPr>
          <w:p w14:paraId="456B4DF6" w14:textId="77777777" w:rsidR="00EA7FCE" w:rsidRPr="00DA1596" w:rsidRDefault="00EA7FCE" w:rsidP="006374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1596">
              <w:rPr>
                <w:rFonts w:ascii="Times New Roman" w:hAnsi="Times New Roman"/>
                <w:b/>
                <w:sz w:val="20"/>
                <w:szCs w:val="20"/>
              </w:rPr>
              <w:t>Liczba godzin zajęć dydaktycznych w ramach praktyk zawodowych</w:t>
            </w:r>
            <w:r w:rsidR="00BF4BE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DA159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EA7FCE" w:rsidRPr="00DA1596" w14:paraId="456B4DFB" w14:textId="77777777" w:rsidTr="00F536AD">
        <w:trPr>
          <w:trHeight w:hRule="exact" w:val="476"/>
        </w:trPr>
        <w:tc>
          <w:tcPr>
            <w:tcW w:w="473" w:type="dxa"/>
            <w:vAlign w:val="center"/>
          </w:tcPr>
          <w:p w14:paraId="456B4DF8" w14:textId="77777777" w:rsidR="00EA7FCE" w:rsidRPr="00DA1596" w:rsidRDefault="00EA7FCE" w:rsidP="00F5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20" w:type="dxa"/>
            <w:vAlign w:val="center"/>
          </w:tcPr>
          <w:p w14:paraId="456B4DF9" w14:textId="77777777" w:rsidR="00EA7FCE" w:rsidRPr="00DA1596" w:rsidRDefault="00EA7FCE" w:rsidP="00F53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prowadzonych samodzielnie</w:t>
            </w:r>
          </w:p>
        </w:tc>
        <w:tc>
          <w:tcPr>
            <w:tcW w:w="1709" w:type="dxa"/>
            <w:vAlign w:val="center"/>
          </w:tcPr>
          <w:p w14:paraId="456B4DFA" w14:textId="77777777" w:rsidR="00BD5964" w:rsidRPr="00DA1596" w:rsidRDefault="00EE7C61" w:rsidP="00F53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8" w:name="Tekst5"/>
            <w:r w:rsidR="003132F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EA7FCE" w:rsidRPr="00DA1596" w14:paraId="456B4DFF" w14:textId="77777777" w:rsidTr="00F536AD">
        <w:trPr>
          <w:trHeight w:hRule="exact" w:val="476"/>
        </w:trPr>
        <w:tc>
          <w:tcPr>
            <w:tcW w:w="473" w:type="dxa"/>
            <w:vAlign w:val="center"/>
          </w:tcPr>
          <w:p w14:paraId="456B4DFC" w14:textId="77777777" w:rsidR="00EA7FCE" w:rsidRPr="00DA1596" w:rsidRDefault="00EA7FCE" w:rsidP="00F5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520" w:type="dxa"/>
            <w:vAlign w:val="center"/>
          </w:tcPr>
          <w:p w14:paraId="456B4DFD" w14:textId="77777777" w:rsidR="00EA7FCE" w:rsidRPr="00DA1596" w:rsidRDefault="00EA7FCE" w:rsidP="00F53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w których doktorant uczestniczył w prowadzeniu wspólnie z nauczycielem akademickim</w:t>
            </w:r>
          </w:p>
        </w:tc>
        <w:tc>
          <w:tcPr>
            <w:tcW w:w="1709" w:type="dxa"/>
            <w:vAlign w:val="center"/>
          </w:tcPr>
          <w:p w14:paraId="456B4DFE" w14:textId="77777777" w:rsidR="00BD5964" w:rsidRPr="00DA1596" w:rsidRDefault="00EE7C61" w:rsidP="00F53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9" w:name="Tekst6"/>
            <w:r w:rsidR="003132F6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EA7FCE" w:rsidRPr="00DA1596" w14:paraId="456B4E02" w14:textId="77777777" w:rsidTr="001C7246">
        <w:trPr>
          <w:trHeight w:hRule="exact" w:val="476"/>
        </w:trPr>
        <w:tc>
          <w:tcPr>
            <w:tcW w:w="7993" w:type="dxa"/>
            <w:gridSpan w:val="2"/>
            <w:vAlign w:val="center"/>
          </w:tcPr>
          <w:p w14:paraId="456B4E00" w14:textId="77777777" w:rsidR="00EA7FCE" w:rsidRPr="00DA1596" w:rsidRDefault="00EA7FCE" w:rsidP="001C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96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09" w:type="dxa"/>
            <w:vAlign w:val="center"/>
          </w:tcPr>
          <w:p w14:paraId="456B4E01" w14:textId="77777777" w:rsidR="00EA7FCE" w:rsidRPr="00DA1596" w:rsidRDefault="00EE7C61" w:rsidP="002D46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0" w:name="Tekst7"/>
            <w:r w:rsidR="003132F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132F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3132F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56B4E03" w14:textId="77777777" w:rsidR="00EA7FCE" w:rsidRPr="00BF4BE2" w:rsidRDefault="00EA7FCE" w:rsidP="00637457">
      <w:pPr>
        <w:pStyle w:val="Bezodstpw"/>
        <w:rPr>
          <w:rFonts w:ascii="Times New Roman" w:hAnsi="Times New Roman"/>
          <w:i/>
          <w:sz w:val="20"/>
          <w:szCs w:val="20"/>
        </w:rPr>
      </w:pPr>
      <w:r w:rsidRPr="00BF4BE2">
        <w:rPr>
          <w:rFonts w:ascii="Times New Roman" w:hAnsi="Times New Roman"/>
          <w:i/>
          <w:sz w:val="20"/>
          <w:szCs w:val="20"/>
        </w:rPr>
        <w:t>*</w:t>
      </w:r>
      <w:r w:rsidR="00BF4BE2" w:rsidRPr="00BF4BE2">
        <w:rPr>
          <w:rFonts w:ascii="Times New Roman" w:hAnsi="Times New Roman"/>
          <w:i/>
          <w:sz w:val="20"/>
          <w:szCs w:val="20"/>
        </w:rPr>
        <w:t>wpisać odpowiednią liczbę</w:t>
      </w:r>
      <w:r w:rsidR="00172B49" w:rsidRPr="00BF4BE2">
        <w:rPr>
          <w:rFonts w:ascii="Times New Roman" w:hAnsi="Times New Roman"/>
          <w:i/>
          <w:sz w:val="20"/>
          <w:szCs w:val="20"/>
        </w:rPr>
        <w:t xml:space="preserve"> </w:t>
      </w:r>
      <w:r w:rsidR="00BF4BE2" w:rsidRPr="00BF4BE2">
        <w:rPr>
          <w:rFonts w:ascii="Times New Roman" w:hAnsi="Times New Roman"/>
          <w:i/>
          <w:sz w:val="20"/>
          <w:szCs w:val="20"/>
        </w:rPr>
        <w:t xml:space="preserve">i </w:t>
      </w:r>
      <w:r w:rsidR="00172B49" w:rsidRPr="00BF4BE2">
        <w:rPr>
          <w:rFonts w:ascii="Times New Roman" w:hAnsi="Times New Roman"/>
          <w:i/>
          <w:sz w:val="20"/>
          <w:szCs w:val="20"/>
        </w:rPr>
        <w:t>sumę;</w:t>
      </w:r>
    </w:p>
    <w:p w14:paraId="456B4E04" w14:textId="77777777" w:rsidR="00EA7FCE" w:rsidRPr="00BF4BE2" w:rsidRDefault="00EA7FCE" w:rsidP="00637457">
      <w:pPr>
        <w:pStyle w:val="Bezodstpw"/>
        <w:rPr>
          <w:rFonts w:ascii="Times New Roman" w:hAnsi="Times New Roman"/>
          <w:i/>
          <w:sz w:val="20"/>
          <w:szCs w:val="20"/>
        </w:rPr>
      </w:pPr>
      <w:r w:rsidRPr="00BF4BE2">
        <w:rPr>
          <w:rFonts w:ascii="Times New Roman" w:hAnsi="Times New Roman"/>
          <w:i/>
          <w:sz w:val="20"/>
          <w:szCs w:val="20"/>
        </w:rPr>
        <w:t>10 godz. – doktoranci niepobierający stypendium doktoranckiego,</w:t>
      </w:r>
    </w:p>
    <w:p w14:paraId="456B4E05" w14:textId="77777777" w:rsidR="0083696B" w:rsidRPr="00BF4BE2" w:rsidRDefault="00EA7FCE" w:rsidP="00637457">
      <w:pPr>
        <w:pStyle w:val="Bezodstpw"/>
        <w:rPr>
          <w:rFonts w:ascii="Times New Roman" w:hAnsi="Times New Roman"/>
          <w:i/>
          <w:sz w:val="20"/>
          <w:szCs w:val="20"/>
        </w:rPr>
      </w:pPr>
      <w:r w:rsidRPr="00BF4BE2">
        <w:rPr>
          <w:rFonts w:ascii="Times New Roman" w:hAnsi="Times New Roman"/>
          <w:i/>
          <w:sz w:val="20"/>
          <w:szCs w:val="20"/>
        </w:rPr>
        <w:t>60 godz.</w:t>
      </w:r>
      <w:r w:rsidR="00BF4BE2">
        <w:rPr>
          <w:rFonts w:ascii="Times New Roman" w:hAnsi="Times New Roman"/>
          <w:i/>
          <w:sz w:val="20"/>
          <w:szCs w:val="20"/>
        </w:rPr>
        <w:t xml:space="preserve"> </w:t>
      </w:r>
      <w:r w:rsidR="00BF4BE2">
        <w:rPr>
          <w:rFonts w:ascii="Times New Roman" w:hAnsi="Times New Roman"/>
          <w:i/>
          <w:sz w:val="20"/>
          <w:szCs w:val="20"/>
        </w:rPr>
        <w:softHyphen/>
        <w:t>–</w:t>
      </w:r>
      <w:r w:rsidR="00074580" w:rsidRPr="00BF4BE2">
        <w:rPr>
          <w:rFonts w:ascii="Times New Roman" w:hAnsi="Times New Roman"/>
          <w:i/>
          <w:sz w:val="20"/>
          <w:szCs w:val="20"/>
        </w:rPr>
        <w:t xml:space="preserve"> </w:t>
      </w:r>
      <w:r w:rsidRPr="00BF4BE2">
        <w:rPr>
          <w:rFonts w:ascii="Times New Roman" w:hAnsi="Times New Roman"/>
          <w:i/>
          <w:sz w:val="20"/>
          <w:szCs w:val="20"/>
        </w:rPr>
        <w:t>w przypadku zgody Dziekana na obniżenie liczby godzin (pisemną zgodę n</w:t>
      </w:r>
      <w:r w:rsidR="00103170" w:rsidRPr="00BF4BE2">
        <w:rPr>
          <w:rFonts w:ascii="Times New Roman" w:hAnsi="Times New Roman"/>
          <w:i/>
          <w:sz w:val="20"/>
          <w:szCs w:val="20"/>
        </w:rPr>
        <w:t>ależy załączyć do sprawozdania)</w:t>
      </w:r>
    </w:p>
    <w:p w14:paraId="456B4E06" w14:textId="77777777" w:rsidR="00BF4BE2" w:rsidRPr="00DA1596" w:rsidRDefault="00BF4BE2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E07" w14:textId="77777777" w:rsidR="00103170" w:rsidRDefault="00103170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E08" w14:textId="77777777" w:rsidR="00920423" w:rsidRDefault="00920423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E09" w14:textId="77777777" w:rsidR="0046148D" w:rsidRDefault="0046148D" w:rsidP="00637457">
      <w:pPr>
        <w:pStyle w:val="Bezodstpw"/>
        <w:rPr>
          <w:rFonts w:ascii="Times New Roman" w:hAnsi="Times New Roman"/>
          <w:sz w:val="20"/>
          <w:szCs w:val="20"/>
        </w:rPr>
      </w:pPr>
    </w:p>
    <w:p w14:paraId="456B4E0A" w14:textId="77777777" w:rsidR="00116D01" w:rsidRPr="00DA1596" w:rsidRDefault="00116D01" w:rsidP="00637457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521"/>
        <w:gridCol w:w="4500"/>
      </w:tblGrid>
      <w:tr w:rsidR="006575F0" w14:paraId="456B4E0E" w14:textId="77777777" w:rsidTr="00116D01">
        <w:tc>
          <w:tcPr>
            <w:tcW w:w="2116" w:type="dxa"/>
          </w:tcPr>
          <w:p w14:paraId="456B4E0B" w14:textId="77777777" w:rsidR="006575F0" w:rsidRDefault="006C00C4" w:rsidP="00637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3F9">
              <w:rPr>
                <w:rFonts w:ascii="Times New Roman" w:hAnsi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3521" w:type="dxa"/>
          </w:tcPr>
          <w:p w14:paraId="456B4E0C" w14:textId="77777777" w:rsidR="006575F0" w:rsidRDefault="006575F0" w:rsidP="00657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E0D" w14:textId="77777777" w:rsidR="006575F0" w:rsidRDefault="006575F0" w:rsidP="0065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…………………………………..…….</w:t>
            </w:r>
          </w:p>
        </w:tc>
      </w:tr>
      <w:tr w:rsidR="006575F0" w14:paraId="456B4E12" w14:textId="77777777" w:rsidTr="00116D01">
        <w:trPr>
          <w:trHeight w:val="342"/>
        </w:trPr>
        <w:tc>
          <w:tcPr>
            <w:tcW w:w="2116" w:type="dxa"/>
          </w:tcPr>
          <w:p w14:paraId="456B4E0F" w14:textId="77777777" w:rsidR="006575F0" w:rsidRDefault="006575F0" w:rsidP="0065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521" w:type="dxa"/>
          </w:tcPr>
          <w:p w14:paraId="456B4E10" w14:textId="77777777" w:rsidR="006575F0" w:rsidRDefault="006575F0" w:rsidP="006575F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E11" w14:textId="77777777" w:rsidR="006575F0" w:rsidRDefault="006575F0" w:rsidP="006575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pieczątka i podpis Dyrektora Instytutu</w:t>
            </w:r>
          </w:p>
        </w:tc>
      </w:tr>
    </w:tbl>
    <w:p w14:paraId="456B4E13" w14:textId="77777777" w:rsidR="005F01EA" w:rsidRDefault="005F01EA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4" w14:textId="77777777" w:rsidR="00782C7E" w:rsidRPr="00DA1596" w:rsidRDefault="00782C7E" w:rsidP="0063745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5" w14:textId="77777777" w:rsidR="00D4198E" w:rsidRPr="00DA1596" w:rsidRDefault="00D4198E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6" w14:textId="77777777" w:rsidR="00D4198E" w:rsidRPr="00DA1596" w:rsidRDefault="00D4198E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7" w14:textId="77777777" w:rsidR="0073438F" w:rsidRPr="00DA1596" w:rsidRDefault="0073438F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 xml:space="preserve">OCENA KIEROWNIKA STUDIÓW DOKTORANCKICH </w:t>
      </w:r>
    </w:p>
    <w:p w14:paraId="456B4E18" w14:textId="77777777" w:rsidR="00675E5C" w:rsidRPr="00DA1596" w:rsidRDefault="0073438F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1596">
        <w:rPr>
          <w:rFonts w:ascii="Times New Roman" w:hAnsi="Times New Roman"/>
          <w:sz w:val="20"/>
          <w:szCs w:val="20"/>
        </w:rPr>
        <w:t>Postępy w realizacji programu studiów doktoranckich oceniam POZYTYWNIE</w:t>
      </w:r>
      <w:r w:rsidR="00583AD7">
        <w:rPr>
          <w:rFonts w:ascii="Times New Roman" w:hAnsi="Times New Roman"/>
          <w:sz w:val="20"/>
          <w:szCs w:val="20"/>
        </w:rPr>
        <w:t xml:space="preserve"> </w:t>
      </w:r>
      <w:r w:rsidRPr="00DA1596">
        <w:rPr>
          <w:rFonts w:ascii="Times New Roman" w:hAnsi="Times New Roman"/>
          <w:sz w:val="20"/>
          <w:szCs w:val="20"/>
        </w:rPr>
        <w:t xml:space="preserve">/ </w:t>
      </w:r>
      <w:r w:rsidR="00B23481" w:rsidRPr="00DA1596">
        <w:rPr>
          <w:rFonts w:ascii="Times New Roman" w:hAnsi="Times New Roman"/>
          <w:sz w:val="20"/>
          <w:szCs w:val="20"/>
        </w:rPr>
        <w:t>N</w:t>
      </w:r>
      <w:r w:rsidRPr="00DA1596">
        <w:rPr>
          <w:rFonts w:ascii="Times New Roman" w:hAnsi="Times New Roman"/>
          <w:sz w:val="20"/>
          <w:szCs w:val="20"/>
        </w:rPr>
        <w:t>EGATYWNIE</w:t>
      </w:r>
      <w:bookmarkStart w:id="21" w:name="_Ref516160902"/>
      <w:r w:rsidR="000A6E9A" w:rsidRPr="004E23F1">
        <w:rPr>
          <w:rStyle w:val="Odwoanieprzypisukocowego"/>
          <w:rFonts w:ascii="Times New Roman" w:hAnsi="Times New Roman"/>
          <w:sz w:val="20"/>
          <w:szCs w:val="20"/>
          <w:vertAlign w:val="baseline"/>
        </w:rPr>
        <w:endnoteReference w:id="1"/>
      </w:r>
      <w:bookmarkEnd w:id="21"/>
      <w:r w:rsidR="00B64730" w:rsidRPr="00DA1596">
        <w:rPr>
          <w:rFonts w:ascii="Times New Roman" w:hAnsi="Times New Roman"/>
          <w:sz w:val="20"/>
          <w:szCs w:val="20"/>
        </w:rPr>
        <w:t>.</w:t>
      </w:r>
    </w:p>
    <w:p w14:paraId="456B4E19" w14:textId="77777777" w:rsidR="00D4198E" w:rsidRDefault="00D4198E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A" w14:textId="77777777" w:rsidR="00116D01" w:rsidRDefault="00116D0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B" w14:textId="77777777" w:rsidR="0046148D" w:rsidRDefault="0046148D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C" w14:textId="77777777" w:rsidR="00116D01" w:rsidRDefault="00116D01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1D" w14:textId="77777777" w:rsidR="00A80C89" w:rsidRDefault="00A80C89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521"/>
        <w:gridCol w:w="4500"/>
      </w:tblGrid>
      <w:tr w:rsidR="00116D01" w14:paraId="456B4E21" w14:textId="77777777" w:rsidTr="00A70316">
        <w:tc>
          <w:tcPr>
            <w:tcW w:w="2116" w:type="dxa"/>
          </w:tcPr>
          <w:p w14:paraId="456B4E1E" w14:textId="77777777" w:rsidR="00116D01" w:rsidRDefault="008F73F9" w:rsidP="00A703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3F9">
              <w:rPr>
                <w:rFonts w:ascii="Times New Roman" w:hAnsi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3521" w:type="dxa"/>
          </w:tcPr>
          <w:p w14:paraId="456B4E1F" w14:textId="77777777" w:rsidR="00116D01" w:rsidRDefault="00116D01" w:rsidP="00A703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E20" w14:textId="77777777" w:rsidR="00116D01" w:rsidRDefault="00116D01" w:rsidP="00A7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r w:rsidRPr="00DA1596">
              <w:rPr>
                <w:rFonts w:ascii="Times New Roman" w:hAnsi="Times New Roman"/>
                <w:sz w:val="20"/>
                <w:szCs w:val="20"/>
              </w:rPr>
              <w:t>…………………………………..…….</w:t>
            </w:r>
          </w:p>
        </w:tc>
      </w:tr>
      <w:tr w:rsidR="00116D01" w14:paraId="456B4E25" w14:textId="77777777" w:rsidTr="00A70316">
        <w:trPr>
          <w:trHeight w:val="342"/>
        </w:trPr>
        <w:tc>
          <w:tcPr>
            <w:tcW w:w="2116" w:type="dxa"/>
          </w:tcPr>
          <w:p w14:paraId="456B4E22" w14:textId="77777777" w:rsidR="00116D01" w:rsidRDefault="00116D01" w:rsidP="00A7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3521" w:type="dxa"/>
          </w:tcPr>
          <w:p w14:paraId="456B4E23" w14:textId="77777777" w:rsidR="00116D01" w:rsidRDefault="00116D01" w:rsidP="00A703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6B4E24" w14:textId="77777777" w:rsidR="00116D01" w:rsidRDefault="00116D01" w:rsidP="00A703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kierownika Studiów Doktoranckich</w:t>
            </w:r>
          </w:p>
        </w:tc>
      </w:tr>
    </w:tbl>
    <w:p w14:paraId="456B4E26" w14:textId="77777777" w:rsidR="003C244C" w:rsidRDefault="003C244C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7" w14:textId="77777777" w:rsidR="003C244C" w:rsidRPr="00DA1596" w:rsidRDefault="003C244C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8" w14:textId="77777777" w:rsidR="007B3BF8" w:rsidRDefault="007B3BF8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9" w14:textId="77777777" w:rsidR="000A6E9A" w:rsidRDefault="000A6E9A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A" w14:textId="77777777" w:rsidR="000A6E9A" w:rsidRDefault="000A6E9A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B" w14:textId="77777777" w:rsidR="000A6E9A" w:rsidRDefault="000A6E9A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C" w14:textId="77777777" w:rsidR="000A6E9A" w:rsidRPr="00DA1596" w:rsidRDefault="000A6E9A" w:rsidP="006374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B4E2D" w14:textId="77777777" w:rsidR="007B3BF8" w:rsidRPr="00DA1596" w:rsidRDefault="007B3BF8" w:rsidP="00637457">
      <w:pPr>
        <w:pStyle w:val="Bezodstpw"/>
        <w:rPr>
          <w:rFonts w:ascii="Times New Roman" w:hAnsi="Times New Roman"/>
          <w:sz w:val="20"/>
          <w:szCs w:val="20"/>
        </w:rPr>
      </w:pPr>
    </w:p>
    <w:sectPr w:rsidR="007B3BF8" w:rsidRPr="00DA1596" w:rsidSect="000D61F9">
      <w:footerReference w:type="default" r:id="rId8"/>
      <w:endnotePr>
        <w:numFmt w:val="chicago"/>
      </w:endnotePr>
      <w:type w:val="continuous"/>
      <w:pgSz w:w="11906" w:h="16838"/>
      <w:pgMar w:top="567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CB1B" w14:textId="77777777" w:rsidR="00E203A4" w:rsidRDefault="00E203A4" w:rsidP="007B3BF8">
      <w:pPr>
        <w:spacing w:after="0" w:line="240" w:lineRule="auto"/>
      </w:pPr>
      <w:r>
        <w:separator/>
      </w:r>
    </w:p>
  </w:endnote>
  <w:endnote w:type="continuationSeparator" w:id="0">
    <w:p w14:paraId="24987CFB" w14:textId="77777777" w:rsidR="00E203A4" w:rsidRDefault="00E203A4" w:rsidP="007B3BF8">
      <w:pPr>
        <w:spacing w:after="0" w:line="240" w:lineRule="auto"/>
      </w:pPr>
      <w:r>
        <w:continuationSeparator/>
      </w:r>
    </w:p>
  </w:endnote>
  <w:endnote w:id="1">
    <w:p w14:paraId="456B4E3B" w14:textId="77777777" w:rsidR="008259D2" w:rsidRPr="004E23F1" w:rsidRDefault="008259D2">
      <w:pPr>
        <w:pStyle w:val="Tekstprzypisukocowego"/>
        <w:rPr>
          <w:rFonts w:ascii="Times New Roman" w:hAnsi="Times New Roman"/>
        </w:rPr>
      </w:pPr>
      <w:r w:rsidRPr="004E23F1">
        <w:rPr>
          <w:rStyle w:val="Odwoanieprzypisukocowego"/>
          <w:rFonts w:ascii="Times New Roman" w:hAnsi="Times New Roman"/>
          <w:vertAlign w:val="baseline"/>
        </w:rPr>
        <w:endnoteRef/>
      </w:r>
      <w:r w:rsidRPr="004E23F1">
        <w:rPr>
          <w:rFonts w:ascii="Times New Roman" w:hAnsi="Times New Roman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40513"/>
      <w:docPartObj>
        <w:docPartGallery w:val="Page Numbers (Bottom of Page)"/>
        <w:docPartUnique/>
      </w:docPartObj>
    </w:sdtPr>
    <w:sdtEndPr/>
    <w:sdtContent>
      <w:p w14:paraId="456B4E32" w14:textId="77777777" w:rsidR="008259D2" w:rsidRDefault="008259D2">
        <w:pPr>
          <w:pStyle w:val="Stopka"/>
          <w:jc w:val="right"/>
        </w:pPr>
        <w:r>
          <w:t xml:space="preserve">str. </w:t>
        </w:r>
        <w:r w:rsidR="00EE7C61">
          <w:fldChar w:fldCharType="begin"/>
        </w:r>
        <w:r>
          <w:instrText>PAGE   \* MERGEFORMAT</w:instrText>
        </w:r>
        <w:r w:rsidR="00EE7C61">
          <w:fldChar w:fldCharType="separate"/>
        </w:r>
        <w:r w:rsidR="007F7E9A">
          <w:rPr>
            <w:noProof/>
          </w:rPr>
          <w:t>2</w:t>
        </w:r>
        <w:r w:rsidR="00EE7C6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F883" w14:textId="77777777" w:rsidR="00E203A4" w:rsidRDefault="00E203A4" w:rsidP="007B3BF8">
      <w:pPr>
        <w:spacing w:after="0" w:line="240" w:lineRule="auto"/>
      </w:pPr>
      <w:r>
        <w:separator/>
      </w:r>
    </w:p>
  </w:footnote>
  <w:footnote w:type="continuationSeparator" w:id="0">
    <w:p w14:paraId="22D69FE3" w14:textId="77777777" w:rsidR="00E203A4" w:rsidRDefault="00E203A4" w:rsidP="007B3BF8">
      <w:pPr>
        <w:spacing w:after="0" w:line="240" w:lineRule="auto"/>
      </w:pPr>
      <w:r>
        <w:continuationSeparator/>
      </w:r>
    </w:p>
  </w:footnote>
  <w:footnote w:id="1">
    <w:p w14:paraId="456B4E33" w14:textId="77777777" w:rsidR="008259D2" w:rsidRDefault="008259D2" w:rsidP="00FE3D0D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 w:rsidRPr="001E5037">
        <w:rPr>
          <w:rStyle w:val="Odwoanieprzypisudolnego"/>
          <w:rFonts w:ascii="Times New Roman" w:hAnsi="Times New Roman"/>
          <w:sz w:val="16"/>
        </w:rPr>
        <w:footnoteRef/>
      </w:r>
      <w:r w:rsidRPr="001E5037">
        <w:rPr>
          <w:rFonts w:ascii="Times New Roman" w:hAnsi="Times New Roman"/>
          <w:sz w:val="16"/>
        </w:rPr>
        <w:t xml:space="preserve"> Wpisać </w:t>
      </w:r>
      <w:r>
        <w:rPr>
          <w:rFonts w:ascii="Times New Roman" w:hAnsi="Times New Roman"/>
          <w:sz w:val="16"/>
        </w:rPr>
        <w:t>oznaczenie odpowiadające</w:t>
      </w:r>
      <w:r w:rsidRPr="001E5037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danemu osiągnięciu naukowemu:</w:t>
      </w:r>
    </w:p>
    <w:p w14:paraId="456B4E34" w14:textId="77777777" w:rsidR="008259D2" w:rsidRDefault="008259D2" w:rsidP="00FE3D0D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ab/>
      </w:r>
      <w:r w:rsidRPr="001E5037">
        <w:rPr>
          <w:rFonts w:ascii="Times New Roman" w:hAnsi="Times New Roman"/>
          <w:i/>
          <w:sz w:val="16"/>
        </w:rPr>
        <w:t>A – Publikacja w czasopiśmie z bazy JCR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>D</w:t>
      </w:r>
      <w:r w:rsidRPr="001E5037">
        <w:rPr>
          <w:rFonts w:ascii="Times New Roman" w:hAnsi="Times New Roman"/>
          <w:i/>
          <w:sz w:val="16"/>
        </w:rPr>
        <w:t xml:space="preserve"> –</w:t>
      </w:r>
      <w:r w:rsidRPr="001E5037">
        <w:rPr>
          <w:i/>
          <w:sz w:val="16"/>
        </w:rPr>
        <w:t xml:space="preserve"> </w:t>
      </w:r>
      <w:r w:rsidRPr="001E5037">
        <w:rPr>
          <w:rFonts w:ascii="Times New Roman" w:hAnsi="Times New Roman"/>
          <w:i/>
          <w:sz w:val="16"/>
        </w:rPr>
        <w:t>Publikacja konferencyjna nieuwzględniana w bazie WoS</w:t>
      </w:r>
    </w:p>
    <w:p w14:paraId="456B4E35" w14:textId="77777777" w:rsidR="008259D2" w:rsidRDefault="008259D2" w:rsidP="00FE3D0D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ab/>
        <w:t>B</w:t>
      </w:r>
      <w:r w:rsidRPr="001E5037">
        <w:rPr>
          <w:rFonts w:ascii="Times New Roman" w:hAnsi="Times New Roman"/>
          <w:i/>
          <w:sz w:val="16"/>
        </w:rPr>
        <w:t xml:space="preserve"> – Publikacja w czasopiśmie spoza bazy JCR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>E</w:t>
      </w:r>
      <w:r w:rsidRPr="001E5037">
        <w:rPr>
          <w:rFonts w:ascii="Times New Roman" w:hAnsi="Times New Roman"/>
          <w:i/>
          <w:sz w:val="16"/>
        </w:rPr>
        <w:t xml:space="preserve"> – Patent </w:t>
      </w:r>
    </w:p>
    <w:p w14:paraId="456B4E36" w14:textId="77777777" w:rsidR="008259D2" w:rsidRPr="001E5037" w:rsidRDefault="008259D2" w:rsidP="00FE3D0D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ab/>
        <w:t>C</w:t>
      </w:r>
      <w:r w:rsidRPr="001E5037">
        <w:rPr>
          <w:rFonts w:ascii="Times New Roman" w:hAnsi="Times New Roman"/>
          <w:i/>
          <w:sz w:val="16"/>
        </w:rPr>
        <w:t xml:space="preserve"> – Publikacja konferencyjna uwzględniana w bazie WoS</w:t>
      </w:r>
      <w:r>
        <w:rPr>
          <w:rFonts w:ascii="Times New Roman" w:hAnsi="Times New Roman"/>
          <w:sz w:val="16"/>
        </w:rPr>
        <w:tab/>
      </w:r>
      <w:r w:rsidRPr="001E5037">
        <w:rPr>
          <w:rFonts w:ascii="Times New Roman" w:hAnsi="Times New Roman"/>
          <w:i/>
          <w:sz w:val="16"/>
        </w:rPr>
        <w:t>F – Zgłoszenie patentowe</w:t>
      </w:r>
    </w:p>
  </w:footnote>
  <w:footnote w:id="2">
    <w:p w14:paraId="456B4E37" w14:textId="77777777" w:rsidR="008259D2" w:rsidRPr="001E5037" w:rsidRDefault="008259D2" w:rsidP="00B92C43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 w:rsidRPr="001E5037">
        <w:rPr>
          <w:rStyle w:val="Odwoanieprzypisudolnego"/>
          <w:rFonts w:ascii="Times New Roman" w:hAnsi="Times New Roman"/>
          <w:sz w:val="16"/>
        </w:rPr>
        <w:footnoteRef/>
      </w:r>
      <w:r w:rsidRPr="001E5037">
        <w:rPr>
          <w:rFonts w:ascii="Times New Roman" w:hAnsi="Times New Roman"/>
          <w:sz w:val="16"/>
        </w:rPr>
        <w:t xml:space="preserve"> Podać tytuł: publikacji w czasopiśmie/publikacji konferencyjnej/patentu/zgłoszenia patentowego</w:t>
      </w:r>
    </w:p>
  </w:footnote>
  <w:footnote w:id="3">
    <w:p w14:paraId="456B4E38" w14:textId="77777777" w:rsidR="008259D2" w:rsidRPr="001E5037" w:rsidRDefault="008259D2" w:rsidP="00B92C43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 w:rsidRPr="001E5037">
        <w:rPr>
          <w:rStyle w:val="Odwoanieprzypisudolnego"/>
          <w:rFonts w:ascii="Times New Roman" w:hAnsi="Times New Roman"/>
          <w:sz w:val="16"/>
        </w:rPr>
        <w:footnoteRef/>
      </w:r>
      <w:r w:rsidRPr="001E5037">
        <w:rPr>
          <w:rFonts w:ascii="Times New Roman" w:hAnsi="Times New Roman"/>
          <w:sz w:val="16"/>
        </w:rPr>
        <w:t xml:space="preserve"> W przypadku zgłoszenia patentowego lub patentu podać rodzaj: krajowy, międzynarodowy</w:t>
      </w:r>
    </w:p>
  </w:footnote>
  <w:footnote w:id="4">
    <w:p w14:paraId="456B4E39" w14:textId="77777777" w:rsidR="008259D2" w:rsidRPr="001E5037" w:rsidRDefault="008259D2" w:rsidP="00B92C43">
      <w:pPr>
        <w:pStyle w:val="Tekstprzypisudolnego"/>
        <w:spacing w:after="0" w:line="360" w:lineRule="auto"/>
        <w:rPr>
          <w:rFonts w:ascii="Times New Roman" w:hAnsi="Times New Roman"/>
          <w:sz w:val="16"/>
        </w:rPr>
      </w:pPr>
      <w:r w:rsidRPr="001E5037">
        <w:rPr>
          <w:rStyle w:val="Odwoanieprzypisudolnego"/>
          <w:rFonts w:ascii="Times New Roman" w:hAnsi="Times New Roman"/>
          <w:sz w:val="16"/>
        </w:rPr>
        <w:footnoteRef/>
      </w:r>
      <w:r w:rsidRPr="001E5037">
        <w:rPr>
          <w:rFonts w:ascii="Times New Roman" w:hAnsi="Times New Roman"/>
          <w:sz w:val="16"/>
        </w:rPr>
        <w:t xml:space="preserve"> Podać datę publikacji w czasopiśmie/zgłoszenia patentowego/udzielenia patentu lub podać termin i miejsce konferencji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DDD"/>
    <w:multiLevelType w:val="hybridMultilevel"/>
    <w:tmpl w:val="1700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8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B3563F"/>
    <w:multiLevelType w:val="hybridMultilevel"/>
    <w:tmpl w:val="69EA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60D"/>
    <w:multiLevelType w:val="hybridMultilevel"/>
    <w:tmpl w:val="8CCCF388"/>
    <w:lvl w:ilvl="0" w:tplc="70DE7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byZhXwgQKGTXNXiKek/UNTuLHLK5CuiTFrwDBvr8C2elFpeDguIpJVHbuvpfLrnbwxq0VA8DYudIRZ01kyR3IA==" w:salt="uue0ljZZH4lxZMJktKTeAg=="/>
  <w:defaultTabStop w:val="708"/>
  <w:autoHyphenation/>
  <w:hyphenationZone w:val="1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0B1"/>
    <w:rsid w:val="00001021"/>
    <w:rsid w:val="00006B32"/>
    <w:rsid w:val="00007E84"/>
    <w:rsid w:val="00010E58"/>
    <w:rsid w:val="0001191A"/>
    <w:rsid w:val="00011C32"/>
    <w:rsid w:val="000125D9"/>
    <w:rsid w:val="00012FBC"/>
    <w:rsid w:val="00014136"/>
    <w:rsid w:val="00031EC9"/>
    <w:rsid w:val="000412DB"/>
    <w:rsid w:val="00041968"/>
    <w:rsid w:val="000579FF"/>
    <w:rsid w:val="00060D37"/>
    <w:rsid w:val="00074580"/>
    <w:rsid w:val="00076C8E"/>
    <w:rsid w:val="00083143"/>
    <w:rsid w:val="000874C9"/>
    <w:rsid w:val="000912C8"/>
    <w:rsid w:val="0009242E"/>
    <w:rsid w:val="00095C73"/>
    <w:rsid w:val="00095E6A"/>
    <w:rsid w:val="000A6E9A"/>
    <w:rsid w:val="000B68DD"/>
    <w:rsid w:val="000C0C36"/>
    <w:rsid w:val="000C3283"/>
    <w:rsid w:val="000D02C3"/>
    <w:rsid w:val="000D2A08"/>
    <w:rsid w:val="000D5E2C"/>
    <w:rsid w:val="000D61F9"/>
    <w:rsid w:val="000E0ACF"/>
    <w:rsid w:val="000E143E"/>
    <w:rsid w:val="00103170"/>
    <w:rsid w:val="00110471"/>
    <w:rsid w:val="0011356B"/>
    <w:rsid w:val="00114BA6"/>
    <w:rsid w:val="00116D01"/>
    <w:rsid w:val="00133968"/>
    <w:rsid w:val="001355C4"/>
    <w:rsid w:val="00136F30"/>
    <w:rsid w:val="00143223"/>
    <w:rsid w:val="0014623C"/>
    <w:rsid w:val="00154D54"/>
    <w:rsid w:val="0016344B"/>
    <w:rsid w:val="00172B49"/>
    <w:rsid w:val="001732B9"/>
    <w:rsid w:val="00182FC9"/>
    <w:rsid w:val="001870D9"/>
    <w:rsid w:val="00190F8A"/>
    <w:rsid w:val="00192FEE"/>
    <w:rsid w:val="00197E7F"/>
    <w:rsid w:val="001A72DE"/>
    <w:rsid w:val="001B5F3A"/>
    <w:rsid w:val="001B7621"/>
    <w:rsid w:val="001B7B7A"/>
    <w:rsid w:val="001C07C8"/>
    <w:rsid w:val="001C1158"/>
    <w:rsid w:val="001C7246"/>
    <w:rsid w:val="001D065D"/>
    <w:rsid w:val="001D1E2E"/>
    <w:rsid w:val="001D5166"/>
    <w:rsid w:val="001D6648"/>
    <w:rsid w:val="001E09DE"/>
    <w:rsid w:val="001E5037"/>
    <w:rsid w:val="001F2B8B"/>
    <w:rsid w:val="001F5CC6"/>
    <w:rsid w:val="001F70FA"/>
    <w:rsid w:val="002009B5"/>
    <w:rsid w:val="0020169A"/>
    <w:rsid w:val="00201E43"/>
    <w:rsid w:val="00221B6D"/>
    <w:rsid w:val="00224E93"/>
    <w:rsid w:val="00225CFE"/>
    <w:rsid w:val="00235ECC"/>
    <w:rsid w:val="00241B40"/>
    <w:rsid w:val="00256BBF"/>
    <w:rsid w:val="00262326"/>
    <w:rsid w:val="002752DE"/>
    <w:rsid w:val="00282A50"/>
    <w:rsid w:val="002866F6"/>
    <w:rsid w:val="002911C3"/>
    <w:rsid w:val="00295656"/>
    <w:rsid w:val="0029578D"/>
    <w:rsid w:val="002A2F20"/>
    <w:rsid w:val="002A3B20"/>
    <w:rsid w:val="002B777C"/>
    <w:rsid w:val="002C59CB"/>
    <w:rsid w:val="002C6C0F"/>
    <w:rsid w:val="002C760E"/>
    <w:rsid w:val="002D4627"/>
    <w:rsid w:val="002E202F"/>
    <w:rsid w:val="002E44C3"/>
    <w:rsid w:val="002F6921"/>
    <w:rsid w:val="00301677"/>
    <w:rsid w:val="003019EF"/>
    <w:rsid w:val="0030723F"/>
    <w:rsid w:val="003132F6"/>
    <w:rsid w:val="003302A3"/>
    <w:rsid w:val="00330BE4"/>
    <w:rsid w:val="00334E47"/>
    <w:rsid w:val="00341A5D"/>
    <w:rsid w:val="00344590"/>
    <w:rsid w:val="0035079E"/>
    <w:rsid w:val="00355FF9"/>
    <w:rsid w:val="00360B02"/>
    <w:rsid w:val="00363A5B"/>
    <w:rsid w:val="00370930"/>
    <w:rsid w:val="00377A8B"/>
    <w:rsid w:val="0038167A"/>
    <w:rsid w:val="0038453E"/>
    <w:rsid w:val="003875F6"/>
    <w:rsid w:val="003A21C1"/>
    <w:rsid w:val="003B0477"/>
    <w:rsid w:val="003B5955"/>
    <w:rsid w:val="003B6F54"/>
    <w:rsid w:val="003C244C"/>
    <w:rsid w:val="003D291E"/>
    <w:rsid w:val="003E026F"/>
    <w:rsid w:val="003E5C50"/>
    <w:rsid w:val="003E6C06"/>
    <w:rsid w:val="003F48EA"/>
    <w:rsid w:val="00407EF1"/>
    <w:rsid w:val="004128E6"/>
    <w:rsid w:val="0042396D"/>
    <w:rsid w:val="004327BD"/>
    <w:rsid w:val="00433327"/>
    <w:rsid w:val="004333C3"/>
    <w:rsid w:val="00435D34"/>
    <w:rsid w:val="00444061"/>
    <w:rsid w:val="0045263F"/>
    <w:rsid w:val="00461161"/>
    <w:rsid w:val="0046148D"/>
    <w:rsid w:val="00472699"/>
    <w:rsid w:val="00480693"/>
    <w:rsid w:val="00480AB1"/>
    <w:rsid w:val="00481A12"/>
    <w:rsid w:val="00481ED8"/>
    <w:rsid w:val="0048661E"/>
    <w:rsid w:val="004A6EA5"/>
    <w:rsid w:val="004A7858"/>
    <w:rsid w:val="004B0116"/>
    <w:rsid w:val="004B6C7B"/>
    <w:rsid w:val="004C1821"/>
    <w:rsid w:val="004C4AE5"/>
    <w:rsid w:val="004C4E92"/>
    <w:rsid w:val="004D1E30"/>
    <w:rsid w:val="004D4E02"/>
    <w:rsid w:val="004E15D7"/>
    <w:rsid w:val="004E23F1"/>
    <w:rsid w:val="004E30E8"/>
    <w:rsid w:val="004E3CD1"/>
    <w:rsid w:val="004E5DDB"/>
    <w:rsid w:val="004F29A7"/>
    <w:rsid w:val="005016A8"/>
    <w:rsid w:val="00511B88"/>
    <w:rsid w:val="005531CE"/>
    <w:rsid w:val="0056011F"/>
    <w:rsid w:val="0056045D"/>
    <w:rsid w:val="00560CB9"/>
    <w:rsid w:val="005614C0"/>
    <w:rsid w:val="0057652D"/>
    <w:rsid w:val="00583AD7"/>
    <w:rsid w:val="00584F60"/>
    <w:rsid w:val="00585255"/>
    <w:rsid w:val="005963B7"/>
    <w:rsid w:val="005B11D1"/>
    <w:rsid w:val="005B3362"/>
    <w:rsid w:val="005B3BD7"/>
    <w:rsid w:val="005D2751"/>
    <w:rsid w:val="005E0D49"/>
    <w:rsid w:val="005E65E1"/>
    <w:rsid w:val="005E77C7"/>
    <w:rsid w:val="005F01EA"/>
    <w:rsid w:val="006015EE"/>
    <w:rsid w:val="00612CF6"/>
    <w:rsid w:val="00621880"/>
    <w:rsid w:val="006222E8"/>
    <w:rsid w:val="00626A38"/>
    <w:rsid w:val="0063221B"/>
    <w:rsid w:val="0063635A"/>
    <w:rsid w:val="00637457"/>
    <w:rsid w:val="00642AE6"/>
    <w:rsid w:val="00645A77"/>
    <w:rsid w:val="00650E4D"/>
    <w:rsid w:val="006526EB"/>
    <w:rsid w:val="006574CE"/>
    <w:rsid w:val="006575F0"/>
    <w:rsid w:val="00657911"/>
    <w:rsid w:val="006630BE"/>
    <w:rsid w:val="00670E09"/>
    <w:rsid w:val="00675E5C"/>
    <w:rsid w:val="006814A7"/>
    <w:rsid w:val="006905AE"/>
    <w:rsid w:val="006A2900"/>
    <w:rsid w:val="006A675E"/>
    <w:rsid w:val="006A720C"/>
    <w:rsid w:val="006B00B1"/>
    <w:rsid w:val="006B077E"/>
    <w:rsid w:val="006B6093"/>
    <w:rsid w:val="006C00C4"/>
    <w:rsid w:val="006C2B68"/>
    <w:rsid w:val="006C6B1B"/>
    <w:rsid w:val="006D3EBB"/>
    <w:rsid w:val="006F0F11"/>
    <w:rsid w:val="006F7C21"/>
    <w:rsid w:val="007025F0"/>
    <w:rsid w:val="00716F47"/>
    <w:rsid w:val="00724835"/>
    <w:rsid w:val="00726037"/>
    <w:rsid w:val="00732DAC"/>
    <w:rsid w:val="00733390"/>
    <w:rsid w:val="0073438F"/>
    <w:rsid w:val="00735A7E"/>
    <w:rsid w:val="00742F0D"/>
    <w:rsid w:val="007520F5"/>
    <w:rsid w:val="00757C2A"/>
    <w:rsid w:val="00782C7E"/>
    <w:rsid w:val="007A45AD"/>
    <w:rsid w:val="007A79FC"/>
    <w:rsid w:val="007B3BF8"/>
    <w:rsid w:val="007B5DAE"/>
    <w:rsid w:val="007B651B"/>
    <w:rsid w:val="007C079C"/>
    <w:rsid w:val="007E4A9C"/>
    <w:rsid w:val="007F418C"/>
    <w:rsid w:val="007F7E9A"/>
    <w:rsid w:val="00811925"/>
    <w:rsid w:val="008209CB"/>
    <w:rsid w:val="00820E82"/>
    <w:rsid w:val="00821DBA"/>
    <w:rsid w:val="008259D2"/>
    <w:rsid w:val="0083696B"/>
    <w:rsid w:val="00844DF7"/>
    <w:rsid w:val="008471F7"/>
    <w:rsid w:val="00851E7D"/>
    <w:rsid w:val="00860690"/>
    <w:rsid w:val="00865E90"/>
    <w:rsid w:val="008862DB"/>
    <w:rsid w:val="00886A74"/>
    <w:rsid w:val="00892E8C"/>
    <w:rsid w:val="0089796A"/>
    <w:rsid w:val="00897B51"/>
    <w:rsid w:val="00897DCE"/>
    <w:rsid w:val="008A0BDD"/>
    <w:rsid w:val="008B02F0"/>
    <w:rsid w:val="008C670B"/>
    <w:rsid w:val="008E1FCC"/>
    <w:rsid w:val="008E3486"/>
    <w:rsid w:val="008E54E0"/>
    <w:rsid w:val="008E5953"/>
    <w:rsid w:val="008E60B5"/>
    <w:rsid w:val="008E6742"/>
    <w:rsid w:val="008F0C8A"/>
    <w:rsid w:val="008F2BF8"/>
    <w:rsid w:val="008F2CDF"/>
    <w:rsid w:val="008F73B5"/>
    <w:rsid w:val="008F73F9"/>
    <w:rsid w:val="00901C3C"/>
    <w:rsid w:val="00904B0E"/>
    <w:rsid w:val="00905336"/>
    <w:rsid w:val="00905A9D"/>
    <w:rsid w:val="00920423"/>
    <w:rsid w:val="00921740"/>
    <w:rsid w:val="00922A02"/>
    <w:rsid w:val="0092332F"/>
    <w:rsid w:val="009254DD"/>
    <w:rsid w:val="00925D62"/>
    <w:rsid w:val="00934831"/>
    <w:rsid w:val="00946F90"/>
    <w:rsid w:val="0094771D"/>
    <w:rsid w:val="0095532B"/>
    <w:rsid w:val="0096270B"/>
    <w:rsid w:val="0096726A"/>
    <w:rsid w:val="00967E34"/>
    <w:rsid w:val="00975313"/>
    <w:rsid w:val="00975D0F"/>
    <w:rsid w:val="00986250"/>
    <w:rsid w:val="009974E5"/>
    <w:rsid w:val="009A22CF"/>
    <w:rsid w:val="009B7F50"/>
    <w:rsid w:val="009C35E0"/>
    <w:rsid w:val="009C3642"/>
    <w:rsid w:val="009C7EE3"/>
    <w:rsid w:val="009E5E12"/>
    <w:rsid w:val="009F7E8D"/>
    <w:rsid w:val="00A1178D"/>
    <w:rsid w:val="00A16C3C"/>
    <w:rsid w:val="00A17606"/>
    <w:rsid w:val="00A20F80"/>
    <w:rsid w:val="00A22CF9"/>
    <w:rsid w:val="00A3082D"/>
    <w:rsid w:val="00A318CF"/>
    <w:rsid w:val="00A3364A"/>
    <w:rsid w:val="00A35488"/>
    <w:rsid w:val="00A449FF"/>
    <w:rsid w:val="00A455FE"/>
    <w:rsid w:val="00A46003"/>
    <w:rsid w:val="00A541A1"/>
    <w:rsid w:val="00A6373D"/>
    <w:rsid w:val="00A70316"/>
    <w:rsid w:val="00A74A21"/>
    <w:rsid w:val="00A8061E"/>
    <w:rsid w:val="00A80C89"/>
    <w:rsid w:val="00A81C4B"/>
    <w:rsid w:val="00A84A71"/>
    <w:rsid w:val="00A85FE1"/>
    <w:rsid w:val="00A91F58"/>
    <w:rsid w:val="00AA3FFD"/>
    <w:rsid w:val="00AA7172"/>
    <w:rsid w:val="00AA7CD7"/>
    <w:rsid w:val="00AB221F"/>
    <w:rsid w:val="00AB4739"/>
    <w:rsid w:val="00AB690E"/>
    <w:rsid w:val="00AC1A94"/>
    <w:rsid w:val="00AC264D"/>
    <w:rsid w:val="00AC6F6B"/>
    <w:rsid w:val="00AE54EF"/>
    <w:rsid w:val="00AE6A06"/>
    <w:rsid w:val="00B22031"/>
    <w:rsid w:val="00B23481"/>
    <w:rsid w:val="00B250CF"/>
    <w:rsid w:val="00B44F53"/>
    <w:rsid w:val="00B6213B"/>
    <w:rsid w:val="00B630A7"/>
    <w:rsid w:val="00B64730"/>
    <w:rsid w:val="00B654A4"/>
    <w:rsid w:val="00B66BBB"/>
    <w:rsid w:val="00B67E83"/>
    <w:rsid w:val="00B75CBB"/>
    <w:rsid w:val="00B76ABE"/>
    <w:rsid w:val="00B76D6E"/>
    <w:rsid w:val="00B84D3C"/>
    <w:rsid w:val="00B90AE5"/>
    <w:rsid w:val="00B92C43"/>
    <w:rsid w:val="00BA7466"/>
    <w:rsid w:val="00BB22C4"/>
    <w:rsid w:val="00BB2BE8"/>
    <w:rsid w:val="00BC2EA4"/>
    <w:rsid w:val="00BD0618"/>
    <w:rsid w:val="00BD1CAC"/>
    <w:rsid w:val="00BD2BFF"/>
    <w:rsid w:val="00BD50C8"/>
    <w:rsid w:val="00BD5964"/>
    <w:rsid w:val="00BD649D"/>
    <w:rsid w:val="00BE0BA5"/>
    <w:rsid w:val="00BE5027"/>
    <w:rsid w:val="00BE7646"/>
    <w:rsid w:val="00BF319E"/>
    <w:rsid w:val="00BF4BE2"/>
    <w:rsid w:val="00BF7604"/>
    <w:rsid w:val="00C00F9F"/>
    <w:rsid w:val="00C04177"/>
    <w:rsid w:val="00C067D0"/>
    <w:rsid w:val="00C071A9"/>
    <w:rsid w:val="00C076E6"/>
    <w:rsid w:val="00C1759E"/>
    <w:rsid w:val="00C17DF6"/>
    <w:rsid w:val="00C20BD9"/>
    <w:rsid w:val="00C26E51"/>
    <w:rsid w:val="00C31345"/>
    <w:rsid w:val="00C5044A"/>
    <w:rsid w:val="00C62294"/>
    <w:rsid w:val="00C70674"/>
    <w:rsid w:val="00C76492"/>
    <w:rsid w:val="00C82258"/>
    <w:rsid w:val="00C844DC"/>
    <w:rsid w:val="00C90D6F"/>
    <w:rsid w:val="00C96910"/>
    <w:rsid w:val="00C97386"/>
    <w:rsid w:val="00CA36CA"/>
    <w:rsid w:val="00CB0E36"/>
    <w:rsid w:val="00CB6F80"/>
    <w:rsid w:val="00CC2018"/>
    <w:rsid w:val="00CC3375"/>
    <w:rsid w:val="00CC600E"/>
    <w:rsid w:val="00CD13FF"/>
    <w:rsid w:val="00CF10CF"/>
    <w:rsid w:val="00CF257C"/>
    <w:rsid w:val="00CF3A09"/>
    <w:rsid w:val="00CF4059"/>
    <w:rsid w:val="00CF6D31"/>
    <w:rsid w:val="00CF79FD"/>
    <w:rsid w:val="00D00729"/>
    <w:rsid w:val="00D13051"/>
    <w:rsid w:val="00D2018B"/>
    <w:rsid w:val="00D24EDA"/>
    <w:rsid w:val="00D338D8"/>
    <w:rsid w:val="00D34672"/>
    <w:rsid w:val="00D415E8"/>
    <w:rsid w:val="00D4198E"/>
    <w:rsid w:val="00D43CB3"/>
    <w:rsid w:val="00D54E5B"/>
    <w:rsid w:val="00D76B9C"/>
    <w:rsid w:val="00D814CF"/>
    <w:rsid w:val="00DA1596"/>
    <w:rsid w:val="00DA7223"/>
    <w:rsid w:val="00DB1DAC"/>
    <w:rsid w:val="00DB4047"/>
    <w:rsid w:val="00DB5149"/>
    <w:rsid w:val="00DB7662"/>
    <w:rsid w:val="00DC0D4F"/>
    <w:rsid w:val="00DC22BD"/>
    <w:rsid w:val="00DC5CA6"/>
    <w:rsid w:val="00DD3177"/>
    <w:rsid w:val="00DD5668"/>
    <w:rsid w:val="00DD7CC4"/>
    <w:rsid w:val="00DD7F8C"/>
    <w:rsid w:val="00DE2261"/>
    <w:rsid w:val="00DE22C7"/>
    <w:rsid w:val="00DE6136"/>
    <w:rsid w:val="00DE6C87"/>
    <w:rsid w:val="00DF629A"/>
    <w:rsid w:val="00DF7BD5"/>
    <w:rsid w:val="00E12753"/>
    <w:rsid w:val="00E145C2"/>
    <w:rsid w:val="00E14E5C"/>
    <w:rsid w:val="00E151A5"/>
    <w:rsid w:val="00E15C1A"/>
    <w:rsid w:val="00E1623A"/>
    <w:rsid w:val="00E203A4"/>
    <w:rsid w:val="00E275C0"/>
    <w:rsid w:val="00E350DD"/>
    <w:rsid w:val="00E360C8"/>
    <w:rsid w:val="00E55FC1"/>
    <w:rsid w:val="00E6154C"/>
    <w:rsid w:val="00E66167"/>
    <w:rsid w:val="00E6753D"/>
    <w:rsid w:val="00E676A5"/>
    <w:rsid w:val="00E76067"/>
    <w:rsid w:val="00E814CB"/>
    <w:rsid w:val="00E8274A"/>
    <w:rsid w:val="00EA1B08"/>
    <w:rsid w:val="00EA2E78"/>
    <w:rsid w:val="00EA34F4"/>
    <w:rsid w:val="00EA7FCE"/>
    <w:rsid w:val="00EB0A7A"/>
    <w:rsid w:val="00EC2D99"/>
    <w:rsid w:val="00EC7177"/>
    <w:rsid w:val="00ED032A"/>
    <w:rsid w:val="00ED2BDE"/>
    <w:rsid w:val="00EE7C61"/>
    <w:rsid w:val="00F01FA4"/>
    <w:rsid w:val="00F04B9A"/>
    <w:rsid w:val="00F160C3"/>
    <w:rsid w:val="00F17039"/>
    <w:rsid w:val="00F40FFD"/>
    <w:rsid w:val="00F42B51"/>
    <w:rsid w:val="00F45450"/>
    <w:rsid w:val="00F46465"/>
    <w:rsid w:val="00F52951"/>
    <w:rsid w:val="00F536AD"/>
    <w:rsid w:val="00F55196"/>
    <w:rsid w:val="00F62B54"/>
    <w:rsid w:val="00F7096A"/>
    <w:rsid w:val="00F736B5"/>
    <w:rsid w:val="00F7377B"/>
    <w:rsid w:val="00F73A4E"/>
    <w:rsid w:val="00F8404A"/>
    <w:rsid w:val="00F85CDF"/>
    <w:rsid w:val="00F97421"/>
    <w:rsid w:val="00FA50BC"/>
    <w:rsid w:val="00FA7032"/>
    <w:rsid w:val="00FB152A"/>
    <w:rsid w:val="00FC2BB0"/>
    <w:rsid w:val="00FC733E"/>
    <w:rsid w:val="00FD4800"/>
    <w:rsid w:val="00FD7BFA"/>
    <w:rsid w:val="00FE0436"/>
    <w:rsid w:val="00FE3D0D"/>
    <w:rsid w:val="00FE3F35"/>
    <w:rsid w:val="00FE7AC8"/>
    <w:rsid w:val="00FF0BF0"/>
    <w:rsid w:val="00FF596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B4C24"/>
  <w15:docId w15:val="{155847B0-5E91-450D-81AD-0C2BE234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00B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B0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B3B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B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B3B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BF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D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D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D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D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5D34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D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5D3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35D3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752DE"/>
    <w:rPr>
      <w:color w:val="808080"/>
    </w:rPr>
  </w:style>
  <w:style w:type="table" w:customStyle="1" w:styleId="Kalendarz1">
    <w:name w:val="Kalendarz 1"/>
    <w:basedOn w:val="Standardowy"/>
    <w:uiPriority w:val="99"/>
    <w:qFormat/>
    <w:rsid w:val="009C36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E7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E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795E-CF26-4EA2-8267-88C6F455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isep pw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Trochimiuk Przemysław (DOKT)</cp:lastModifiedBy>
  <cp:revision>12</cp:revision>
  <cp:lastPrinted>2018-06-11T11:49:00Z</cp:lastPrinted>
  <dcterms:created xsi:type="dcterms:W3CDTF">2018-06-14T06:44:00Z</dcterms:created>
  <dcterms:modified xsi:type="dcterms:W3CDTF">2021-09-17T14:48:00Z</dcterms:modified>
</cp:coreProperties>
</file>